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22AFBF" w14:textId="6F8CAE4A" w:rsidR="00C93AB1" w:rsidRPr="00A20407" w:rsidRDefault="00E13FB4" w:rsidP="00A20407">
      <w:pPr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b/>
          <w:bCs/>
          <w:color w:val="595959"/>
          <w:lang w:val="pl-PL"/>
        </w:rPr>
        <w:t>Załącznik nr 1 – Formularz oferty</w:t>
      </w:r>
    </w:p>
    <w:p w14:paraId="3F56142C" w14:textId="77777777" w:rsidR="00FC5D6C" w:rsidRPr="007C3123" w:rsidRDefault="00FC5D6C" w:rsidP="00E13FB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595959"/>
          <w:lang w:val="pl-PL"/>
        </w:rPr>
      </w:pPr>
    </w:p>
    <w:p w14:paraId="2FBD0E40" w14:textId="7F98CACB" w:rsidR="00C93AB1" w:rsidRPr="007C3123" w:rsidRDefault="007C3123" w:rsidP="00E13FB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595959"/>
          <w:lang w:val="pl-PL"/>
        </w:rPr>
      </w:pPr>
      <w:r w:rsidRPr="007C3123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0E320" wp14:editId="23A8D777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3327400" cy="995680"/>
                <wp:effectExtent l="0" t="0" r="2540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F7E6" w14:textId="77777777" w:rsidR="00793D9D" w:rsidRPr="007C3123" w:rsidRDefault="00793D9D" w:rsidP="00E13FB4">
                            <w:pPr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</w:pPr>
                            <w:r w:rsidRPr="007C3123">
                              <w:rPr>
                                <w:rFonts w:asciiTheme="minorHAnsi" w:hAnsiTheme="minorHAnsi"/>
                                <w:b/>
                                <w:lang w:val="pl-PL"/>
                              </w:rPr>
                              <w:t>Zamawiający:</w:t>
                            </w:r>
                          </w:p>
                          <w:p w14:paraId="0EDF1848" w14:textId="726E9F13" w:rsidR="00793D9D" w:rsidRPr="007C3123" w:rsidRDefault="00793D9D" w:rsidP="00E13FB4">
                            <w:pPr>
                              <w:rPr>
                                <w:rFonts w:asciiTheme="minorHAnsi" w:hAnsiTheme="minorHAnsi" w:cs="Times New Roman"/>
                                <w:lang w:val="pl-PL"/>
                              </w:rPr>
                            </w:pPr>
                            <w:r w:rsidRPr="007C3123">
                              <w:rPr>
                                <w:rFonts w:asciiTheme="minorHAnsi" w:hAnsiTheme="minorHAnsi" w:cs="Times New Roman"/>
                                <w:lang w:val="pl-PL"/>
                              </w:rPr>
                              <w:t>Fundacja Pracownia Badań i Innowacji Społecznych Stocznia</w:t>
                            </w:r>
                          </w:p>
                          <w:p w14:paraId="6FB0F331" w14:textId="18D99AE9" w:rsidR="00793D9D" w:rsidRPr="007C3123" w:rsidRDefault="00793D9D" w:rsidP="00E13FB4">
                            <w:pPr>
                              <w:rPr>
                                <w:rFonts w:asciiTheme="minorHAnsi" w:hAnsiTheme="minorHAnsi" w:cs="Times New Roman"/>
                                <w:lang w:val="pl-PL"/>
                              </w:rPr>
                            </w:pPr>
                            <w:r w:rsidRPr="007C3123">
                              <w:rPr>
                                <w:rFonts w:asciiTheme="minorHAnsi" w:hAnsiTheme="minorHAnsi" w:cs="Times New Roman"/>
                                <w:lang w:val="pl-PL"/>
                              </w:rPr>
                              <w:t>Plac Zamkowy 10</w:t>
                            </w:r>
                          </w:p>
                          <w:p w14:paraId="1085C72E" w14:textId="1BB14EB2" w:rsidR="00793D9D" w:rsidRPr="007C3123" w:rsidRDefault="00793D9D" w:rsidP="00E13FB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C3123">
                              <w:rPr>
                                <w:rFonts w:asciiTheme="minorHAnsi" w:hAnsiTheme="minorHAnsi"/>
                              </w:rPr>
                              <w:t>00-277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222pt;margin-top:.7pt;width:262pt;height:7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">
                <v:textbox>
                  <w:txbxContent>
                    <w:p w14:paraId="3D15F7E6" w14:textId="77777777" w:rsidR="00793D9D" w:rsidRPr="007C3123" w:rsidRDefault="00793D9D" w:rsidP="00E13FB4">
                      <w:pPr>
                        <w:rPr>
                          <w:rFonts w:asciiTheme="minorHAnsi" w:hAnsiTheme="minorHAnsi"/>
                          <w:b/>
                          <w:lang w:val="pl-PL"/>
                        </w:rPr>
                      </w:pPr>
                      <w:r w:rsidRPr="007C3123">
                        <w:rPr>
                          <w:rFonts w:asciiTheme="minorHAnsi" w:hAnsiTheme="minorHAnsi"/>
                          <w:b/>
                          <w:lang w:val="pl-PL"/>
                        </w:rPr>
                        <w:t>Zamawiający:</w:t>
                      </w:r>
                    </w:p>
                    <w:p w14:paraId="0EDF1848" w14:textId="726E9F13" w:rsidR="00793D9D" w:rsidRPr="007C3123" w:rsidRDefault="00793D9D" w:rsidP="00E13FB4">
                      <w:pPr>
                        <w:rPr>
                          <w:rFonts w:asciiTheme="minorHAnsi" w:hAnsiTheme="minorHAnsi" w:cs="Times New Roman"/>
                          <w:lang w:val="pl-PL"/>
                        </w:rPr>
                      </w:pPr>
                      <w:r w:rsidRPr="007C3123">
                        <w:rPr>
                          <w:rFonts w:asciiTheme="minorHAnsi" w:hAnsiTheme="minorHAnsi" w:cs="Times New Roman"/>
                          <w:lang w:val="pl-PL"/>
                        </w:rPr>
                        <w:t>Fundacja Pracownia Badań i Innowacji Społecznych Stocznia</w:t>
                      </w:r>
                    </w:p>
                    <w:p w14:paraId="6FB0F331" w14:textId="18D99AE9" w:rsidR="00793D9D" w:rsidRPr="007C3123" w:rsidRDefault="00793D9D" w:rsidP="00E13FB4">
                      <w:pPr>
                        <w:rPr>
                          <w:rFonts w:asciiTheme="minorHAnsi" w:hAnsiTheme="minorHAnsi" w:cs="Times New Roman"/>
                          <w:lang w:val="pl-PL"/>
                        </w:rPr>
                      </w:pPr>
                      <w:r w:rsidRPr="007C3123">
                        <w:rPr>
                          <w:rFonts w:asciiTheme="minorHAnsi" w:hAnsiTheme="minorHAnsi" w:cs="Times New Roman"/>
                          <w:lang w:val="pl-PL"/>
                        </w:rPr>
                        <w:t>Plac Zamkowy 10</w:t>
                      </w:r>
                    </w:p>
                    <w:p w14:paraId="1085C72E" w14:textId="1BB14EB2" w:rsidR="00793D9D" w:rsidRPr="007C3123" w:rsidRDefault="00793D9D" w:rsidP="00E13FB4">
                      <w:pPr>
                        <w:rPr>
                          <w:rFonts w:asciiTheme="minorHAnsi" w:hAnsiTheme="minorHAnsi"/>
                        </w:rPr>
                      </w:pPr>
                      <w:r w:rsidRPr="007C3123">
                        <w:rPr>
                          <w:rFonts w:asciiTheme="minorHAnsi" w:hAnsiTheme="minorHAnsi"/>
                        </w:rPr>
                        <w:t>00-277 Warszawa</w:t>
                      </w:r>
                    </w:p>
                  </w:txbxContent>
                </v:textbox>
              </v:rect>
            </w:pict>
          </mc:Fallback>
        </mc:AlternateContent>
      </w:r>
    </w:p>
    <w:p w14:paraId="5BFC0089" w14:textId="58852F35" w:rsidR="00E13FB4" w:rsidRPr="007C3123" w:rsidRDefault="00E13FB4" w:rsidP="00E13FB4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595959"/>
          <w:lang w:val="pl-PL"/>
        </w:rPr>
      </w:pPr>
    </w:p>
    <w:p w14:paraId="6DAD7038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31B6F620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530D051D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3589FB0F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097139E8" w14:textId="66AF11D2" w:rsidR="00E13FB4" w:rsidRPr="007C3123" w:rsidRDefault="00E13FB4" w:rsidP="00E13FB4">
      <w:pPr>
        <w:jc w:val="center"/>
        <w:rPr>
          <w:rFonts w:asciiTheme="minorHAnsi" w:hAnsiTheme="minorHAnsi"/>
          <w:b/>
          <w:lang w:val="pl-PL"/>
        </w:rPr>
      </w:pPr>
      <w:r w:rsidRPr="007C3123">
        <w:rPr>
          <w:rFonts w:asciiTheme="minorHAnsi" w:hAnsiTheme="minorHAnsi"/>
          <w:b/>
          <w:lang w:val="pl-PL"/>
        </w:rPr>
        <w:t xml:space="preserve">OFERTA W ODPOWIEDZI NA ZAPYTANIE OFERTOWE </w:t>
      </w:r>
    </w:p>
    <w:p w14:paraId="57C72962" w14:textId="77777777" w:rsidR="00E13FB4" w:rsidRPr="007C3123" w:rsidRDefault="00E13FB4" w:rsidP="00E13FB4">
      <w:pPr>
        <w:jc w:val="center"/>
        <w:rPr>
          <w:rFonts w:asciiTheme="minorHAnsi" w:hAnsiTheme="minorHAnsi"/>
          <w:sz w:val="20"/>
          <w:szCs w:val="20"/>
          <w:lang w:val="pl-PL"/>
        </w:rPr>
      </w:pPr>
    </w:p>
    <w:p w14:paraId="0E8B85F9" w14:textId="7B94CCF0" w:rsidR="00E13FB4" w:rsidRDefault="00E13FB4" w:rsidP="00050797">
      <w:pPr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 xml:space="preserve">Odpowiadając na zapytanie ofertowe </w:t>
      </w:r>
      <w:r w:rsidR="00050797" w:rsidRPr="007C3123">
        <w:rPr>
          <w:rFonts w:asciiTheme="minorHAnsi" w:hAnsiTheme="minorHAnsi"/>
          <w:lang w:val="pl-PL"/>
        </w:rPr>
        <w:t xml:space="preserve">na </w:t>
      </w:r>
      <w:r w:rsidR="00896879" w:rsidRPr="007C3123">
        <w:rPr>
          <w:rFonts w:asciiTheme="minorHAnsi" w:hAnsiTheme="minorHAnsi"/>
          <w:lang w:val="pl-PL"/>
        </w:rPr>
        <w:t>ekspertów do współpracy  przy opracowaniu i testowaniu  modelu mechanizmu działania obligacji społecznych jako formy finansow</w:t>
      </w:r>
      <w:r w:rsidR="00D804B2" w:rsidRPr="007C3123">
        <w:rPr>
          <w:rFonts w:asciiTheme="minorHAnsi" w:hAnsiTheme="minorHAnsi"/>
          <w:lang w:val="pl-PL"/>
        </w:rPr>
        <w:t>ania usług społecznych w Polsce</w:t>
      </w:r>
      <w:r w:rsidR="00896879" w:rsidRPr="007C3123">
        <w:rPr>
          <w:rFonts w:asciiTheme="minorHAnsi" w:hAnsiTheme="minorHAnsi"/>
          <w:lang w:val="pl-PL"/>
        </w:rPr>
        <w:t xml:space="preserve"> </w:t>
      </w:r>
      <w:r w:rsidR="00050797" w:rsidRPr="007C3123">
        <w:rPr>
          <w:rFonts w:asciiTheme="minorHAnsi" w:hAnsiTheme="minorHAnsi"/>
          <w:b/>
          <w:lang w:val="pl-PL"/>
        </w:rPr>
        <w:t xml:space="preserve"> </w:t>
      </w:r>
      <w:r w:rsidR="00896879" w:rsidRPr="007C3123">
        <w:rPr>
          <w:rFonts w:asciiTheme="minorHAnsi" w:hAnsiTheme="minorHAnsi"/>
          <w:lang w:val="pl-PL"/>
        </w:rPr>
        <w:t xml:space="preserve">w konkursie „Obligacje społeczne jako narzędzie zwiększenia efektywności świadczenia usług społecznych w obszarach wsparcia EFS” </w:t>
      </w:r>
      <w:r w:rsidR="00050797" w:rsidRPr="007C3123">
        <w:rPr>
          <w:rFonts w:asciiTheme="minorHAnsi" w:hAnsiTheme="minorHAnsi"/>
          <w:lang w:val="pl-PL"/>
        </w:rPr>
        <w:t>ogłoszonym w ramach Pr</w:t>
      </w:r>
      <w:r w:rsidR="00896879" w:rsidRPr="007C3123">
        <w:rPr>
          <w:rFonts w:asciiTheme="minorHAnsi" w:hAnsiTheme="minorHAnsi"/>
          <w:lang w:val="pl-PL"/>
        </w:rPr>
        <w:t xml:space="preserve">ogramu Operacyjnego Wiedza Edukacja  Rozwój Działanie 4,1 </w:t>
      </w:r>
      <w:r w:rsidR="00050797" w:rsidRPr="007C3123">
        <w:rPr>
          <w:rFonts w:asciiTheme="minorHAnsi" w:hAnsiTheme="minorHAnsi"/>
          <w:lang w:val="pl-PL"/>
        </w:rPr>
        <w:t xml:space="preserve"> </w:t>
      </w:r>
      <w:r w:rsidRPr="007C3123">
        <w:rPr>
          <w:rFonts w:asciiTheme="minorHAnsi" w:hAnsiTheme="minorHAnsi"/>
          <w:lang w:val="pl-PL"/>
        </w:rPr>
        <w:t>składam  niniejszym ofertę jak w poniższej tabeli:</w:t>
      </w:r>
    </w:p>
    <w:p w14:paraId="6450AEC7" w14:textId="77777777" w:rsidR="00FC5D6C" w:rsidRPr="007C3123" w:rsidRDefault="00FC5D6C" w:rsidP="00050797">
      <w:pPr>
        <w:jc w:val="both"/>
        <w:rPr>
          <w:rFonts w:asciiTheme="minorHAnsi" w:hAnsiTheme="minorHAnsi"/>
          <w:lang w:val="pl-PL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  <w:gridCol w:w="709"/>
      </w:tblGrid>
      <w:tr w:rsidR="00E13FB4" w:rsidRPr="007C3123" w14:paraId="598119D1" w14:textId="77777777" w:rsidTr="006601A8">
        <w:trPr>
          <w:trHeight w:val="473"/>
        </w:trPr>
        <w:tc>
          <w:tcPr>
            <w:tcW w:w="4395" w:type="dxa"/>
          </w:tcPr>
          <w:p w14:paraId="199F4E1E" w14:textId="77777777" w:rsidR="00E13FB4" w:rsidRPr="007C3123" w:rsidRDefault="00E13FB4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>IMIĘ I NAZWISKO WYKONAWCY</w:t>
            </w:r>
          </w:p>
        </w:tc>
        <w:tc>
          <w:tcPr>
            <w:tcW w:w="5953" w:type="dxa"/>
            <w:gridSpan w:val="2"/>
          </w:tcPr>
          <w:p w14:paraId="0F849245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BEC0B79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3FB4" w:rsidRPr="007C3123" w14:paraId="58977D0D" w14:textId="77777777" w:rsidTr="006601A8">
        <w:trPr>
          <w:trHeight w:val="1104"/>
        </w:trPr>
        <w:tc>
          <w:tcPr>
            <w:tcW w:w="4395" w:type="dxa"/>
          </w:tcPr>
          <w:p w14:paraId="455831A7" w14:textId="67BD93C5" w:rsidR="00E13FB4" w:rsidRPr="007C3123" w:rsidRDefault="00E13FB4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 xml:space="preserve">ADRES WYKONAWCY, </w:t>
            </w:r>
            <w:r w:rsidR="00050797" w:rsidRPr="007C3123">
              <w:rPr>
                <w:rFonts w:asciiTheme="minorHAnsi" w:hAnsiTheme="minorHAnsi"/>
                <w:lang w:val="pl-PL"/>
              </w:rPr>
              <w:t>PESEL</w:t>
            </w:r>
            <w:r w:rsidRPr="007C3123">
              <w:rPr>
                <w:rFonts w:asciiTheme="minorHAnsi" w:hAnsiTheme="minorHAnsi"/>
                <w:lang w:val="pl-PL"/>
              </w:rPr>
              <w:t xml:space="preserve">, </w:t>
            </w:r>
          </w:p>
          <w:p w14:paraId="63759F6B" w14:textId="77777777" w:rsidR="00E13FB4" w:rsidRPr="007C3123" w:rsidRDefault="00E13FB4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 xml:space="preserve">Numer telefonu, </w:t>
            </w:r>
          </w:p>
          <w:p w14:paraId="3271BE36" w14:textId="77777777" w:rsidR="00E13FB4" w:rsidRPr="007C3123" w:rsidRDefault="00E13FB4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>Adres e-mail</w:t>
            </w:r>
          </w:p>
        </w:tc>
        <w:tc>
          <w:tcPr>
            <w:tcW w:w="5953" w:type="dxa"/>
            <w:gridSpan w:val="2"/>
          </w:tcPr>
          <w:p w14:paraId="509AFE80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5224904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6F581A75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14:paraId="21FBEBF3" w14:textId="77777777" w:rsidR="00E13FB4" w:rsidRPr="007C3123" w:rsidRDefault="00E13FB4" w:rsidP="007C312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601A8" w:rsidRPr="007C3123" w14:paraId="56DDB42E" w14:textId="3CA911D1" w:rsidTr="006601A8">
        <w:trPr>
          <w:trHeight w:val="252"/>
        </w:trPr>
        <w:tc>
          <w:tcPr>
            <w:tcW w:w="4395" w:type="dxa"/>
          </w:tcPr>
          <w:p w14:paraId="46A54945" w14:textId="101486DC" w:rsidR="006601A8" w:rsidRPr="007C3123" w:rsidRDefault="006601A8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 xml:space="preserve">Przedmiot zamówienia </w:t>
            </w:r>
          </w:p>
        </w:tc>
        <w:tc>
          <w:tcPr>
            <w:tcW w:w="5244" w:type="dxa"/>
          </w:tcPr>
          <w:p w14:paraId="4EC46179" w14:textId="6E7BA2FB" w:rsidR="006601A8" w:rsidRPr="007C3123" w:rsidRDefault="00D95B8C" w:rsidP="00D95B8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bookmarkStart w:id="0" w:name="_GoBack"/>
            <w:r>
              <w:rPr>
                <w:rFonts w:asciiTheme="minorHAnsi" w:hAnsiTheme="minorHAnsi"/>
                <w:lang w:val="pl-PL"/>
              </w:rPr>
              <w:t>79420000-4</w:t>
            </w:r>
            <w:r w:rsidR="006601A8" w:rsidRPr="00593E4F">
              <w:rPr>
                <w:rFonts w:asciiTheme="minorHAnsi" w:hAnsiTheme="minorHAnsi"/>
                <w:lang w:val="pl-PL"/>
              </w:rPr>
              <w:t xml:space="preserve"> – Usługi </w:t>
            </w:r>
            <w:r>
              <w:rPr>
                <w:rFonts w:asciiTheme="minorHAnsi" w:hAnsiTheme="minorHAnsi"/>
                <w:lang w:val="pl-PL"/>
              </w:rPr>
              <w:t>związane z zarządzaniem</w:t>
            </w:r>
            <w:bookmarkEnd w:id="0"/>
          </w:p>
        </w:tc>
        <w:tc>
          <w:tcPr>
            <w:tcW w:w="709" w:type="dxa"/>
          </w:tcPr>
          <w:p w14:paraId="3D1D6128" w14:textId="42283406" w:rsidR="006601A8" w:rsidRPr="006601A8" w:rsidRDefault="006601A8" w:rsidP="006601A8">
            <w:pPr>
              <w:spacing w:after="120" w:line="276" w:lineRule="auto"/>
              <w:jc w:val="both"/>
              <w:rPr>
                <w:rFonts w:asciiTheme="minorHAnsi" w:hAnsiTheme="minorHAnsi"/>
                <w:lang w:val="pl-PL"/>
              </w:rPr>
            </w:pPr>
          </w:p>
        </w:tc>
      </w:tr>
      <w:tr w:rsidR="00896879" w:rsidRPr="007C3123" w14:paraId="5A7D2B06" w14:textId="1DFA8737" w:rsidTr="006601A8">
        <w:tc>
          <w:tcPr>
            <w:tcW w:w="4395" w:type="dxa"/>
          </w:tcPr>
          <w:p w14:paraId="5EEFE625" w14:textId="77777777" w:rsidR="00896879" w:rsidRDefault="00896879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 xml:space="preserve">Stawka brutto za 1 godzinę pracy eksperta </w:t>
            </w:r>
          </w:p>
          <w:p w14:paraId="0BADEBA2" w14:textId="199E09EF" w:rsidR="00FC5D6C" w:rsidRPr="007C3123" w:rsidRDefault="00FC5D6C" w:rsidP="007C312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2F220F57" w14:textId="77777777" w:rsidR="00896879" w:rsidRPr="007C3123" w:rsidRDefault="00896879" w:rsidP="007C3123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E13FB4" w:rsidRPr="007C3123" w14:paraId="24960D06" w14:textId="77777777" w:rsidTr="006601A8"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161FA8FF" w14:textId="77777777" w:rsidR="00E13FB4" w:rsidRPr="007C3123" w:rsidRDefault="00E13FB4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>Termin związania ofertą</w:t>
            </w:r>
          </w:p>
        </w:tc>
        <w:tc>
          <w:tcPr>
            <w:tcW w:w="5953" w:type="dxa"/>
            <w:gridSpan w:val="2"/>
          </w:tcPr>
          <w:p w14:paraId="57A308D1" w14:textId="0395A055" w:rsidR="00E13FB4" w:rsidRPr="007C3123" w:rsidRDefault="00103F06" w:rsidP="007C3123">
            <w:pPr>
              <w:rPr>
                <w:rFonts w:asciiTheme="minorHAnsi" w:hAnsiTheme="minorHAnsi"/>
                <w:lang w:val="pl-PL"/>
              </w:rPr>
            </w:pPr>
            <w:r w:rsidRPr="007C3123">
              <w:rPr>
                <w:rFonts w:asciiTheme="minorHAnsi" w:hAnsiTheme="minorHAnsi"/>
                <w:lang w:val="pl-PL"/>
              </w:rPr>
              <w:t>3</w:t>
            </w:r>
            <w:r w:rsidR="00E13FB4" w:rsidRPr="007C3123">
              <w:rPr>
                <w:rFonts w:asciiTheme="minorHAnsi" w:hAnsiTheme="minorHAnsi"/>
                <w:lang w:val="pl-PL"/>
              </w:rPr>
              <w:t xml:space="preserve">0 dni od terminu składania ofert </w:t>
            </w:r>
          </w:p>
        </w:tc>
      </w:tr>
    </w:tbl>
    <w:p w14:paraId="0CD67D68" w14:textId="77777777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</w:p>
    <w:p w14:paraId="5C487897" w14:textId="3CB3579A" w:rsidR="00E13FB4" w:rsidRPr="007C3123" w:rsidRDefault="008A35F8" w:rsidP="00E13FB4">
      <w:pPr>
        <w:numPr>
          <w:ilvl w:val="0"/>
          <w:numId w:val="12"/>
        </w:numPr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 xml:space="preserve">Cena oferowana jest ceną </w:t>
      </w:r>
      <w:r w:rsidR="00F77C7E" w:rsidRPr="007C3123">
        <w:rPr>
          <w:rFonts w:asciiTheme="minorHAnsi" w:hAnsiTheme="minorHAnsi"/>
          <w:lang w:val="pl-PL"/>
        </w:rPr>
        <w:t>stałą</w:t>
      </w:r>
      <w:r w:rsidR="00E13FB4" w:rsidRPr="007C3123">
        <w:rPr>
          <w:rFonts w:asciiTheme="minorHAnsi" w:hAnsiTheme="minorHAnsi"/>
          <w:lang w:val="pl-PL"/>
        </w:rPr>
        <w:t xml:space="preserve"> w okresie obowiązywania umowy.</w:t>
      </w:r>
    </w:p>
    <w:p w14:paraId="634727AC" w14:textId="77777777" w:rsidR="00E13FB4" w:rsidRPr="007C3123" w:rsidRDefault="00E13FB4" w:rsidP="00E13FB4">
      <w:pPr>
        <w:numPr>
          <w:ilvl w:val="0"/>
          <w:numId w:val="12"/>
        </w:numPr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 xml:space="preserve">Oświadczam, że zapoznałem się z treścią zapytania ofertowego oraz że przyjmuję  bez zastrzeżeń wymagania zawarte w jej treści. </w:t>
      </w:r>
    </w:p>
    <w:p w14:paraId="3BC9E420" w14:textId="77777777" w:rsidR="00E13FB4" w:rsidRPr="007C3123" w:rsidRDefault="00E13FB4" w:rsidP="00E13FB4">
      <w:pPr>
        <w:numPr>
          <w:ilvl w:val="0"/>
          <w:numId w:val="12"/>
        </w:numPr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Oświadczam, że uważam się za związanego niniejszą ofertą na czas wskazany w zapytaniu ofertowym.</w:t>
      </w:r>
    </w:p>
    <w:p w14:paraId="4B417604" w14:textId="1E3498AD" w:rsidR="00E13FB4" w:rsidRPr="007C3123" w:rsidRDefault="00E13FB4" w:rsidP="00E13FB4">
      <w:pPr>
        <w:numPr>
          <w:ilvl w:val="0"/>
          <w:numId w:val="12"/>
        </w:numPr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 xml:space="preserve">Zobowiązuję się, w przypadku wyboru mojej  oferty, do zawarcia umowy </w:t>
      </w:r>
      <w:r w:rsidR="00103F06" w:rsidRPr="007C3123">
        <w:rPr>
          <w:rFonts w:asciiTheme="minorHAnsi" w:hAnsiTheme="minorHAnsi"/>
          <w:lang w:val="pl-PL"/>
        </w:rPr>
        <w:t xml:space="preserve"> warunkowej </w:t>
      </w:r>
      <w:r w:rsidRPr="007C3123">
        <w:rPr>
          <w:rFonts w:asciiTheme="minorHAnsi" w:hAnsiTheme="minorHAnsi"/>
          <w:lang w:val="pl-PL"/>
        </w:rPr>
        <w:t>w terminie wskazanym przez zamawiającego.</w:t>
      </w:r>
    </w:p>
    <w:p w14:paraId="295961DA" w14:textId="77777777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</w:p>
    <w:p w14:paraId="650BBF56" w14:textId="77777777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…………………………………………                                                                …………………………………………..…………</w:t>
      </w:r>
    </w:p>
    <w:p w14:paraId="0EB8299A" w14:textId="77777777" w:rsidR="00E13FB4" w:rsidRPr="007C3123" w:rsidRDefault="00E13FB4" w:rsidP="007C3123">
      <w:pPr>
        <w:tabs>
          <w:tab w:val="left" w:pos="2760"/>
        </w:tabs>
        <w:ind w:left="6476" w:hanging="5060"/>
        <w:rPr>
          <w:rFonts w:asciiTheme="minorHAnsi" w:hAnsiTheme="minorHAnsi"/>
          <w:sz w:val="20"/>
          <w:szCs w:val="20"/>
          <w:lang w:val="pl-PL"/>
        </w:rPr>
      </w:pPr>
      <w:r w:rsidRPr="007C3123">
        <w:rPr>
          <w:rFonts w:asciiTheme="minorHAnsi" w:hAnsiTheme="minorHAnsi"/>
          <w:sz w:val="20"/>
          <w:szCs w:val="20"/>
          <w:lang w:val="pl-PL"/>
        </w:rPr>
        <w:t xml:space="preserve">Miejscowość i data                                                                  </w:t>
      </w:r>
      <w:r w:rsidRPr="007C3123">
        <w:rPr>
          <w:rFonts w:asciiTheme="minorHAnsi" w:hAnsiTheme="minorHAnsi"/>
          <w:sz w:val="20"/>
          <w:szCs w:val="20"/>
          <w:lang w:val="pl-PL"/>
        </w:rPr>
        <w:tab/>
        <w:t>podpis Oferenta lub osoby uprawnionej  do reprezentowania oferenta</w:t>
      </w:r>
    </w:p>
    <w:p w14:paraId="4A20A6E0" w14:textId="72D987BA" w:rsidR="00E13FB4" w:rsidRPr="007C3123" w:rsidRDefault="00E13FB4" w:rsidP="00E13FB4">
      <w:pPr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br w:type="page"/>
      </w:r>
    </w:p>
    <w:p w14:paraId="61AEC679" w14:textId="77777777" w:rsidR="00E13FB4" w:rsidRPr="007C3123" w:rsidRDefault="00E13FB4" w:rsidP="00E13FB4">
      <w:pPr>
        <w:rPr>
          <w:rFonts w:asciiTheme="minorHAnsi" w:hAnsiTheme="minorHAnsi"/>
          <w:b/>
          <w:lang w:val="pl-PL"/>
        </w:rPr>
      </w:pPr>
      <w:r w:rsidRPr="007C3123">
        <w:rPr>
          <w:rFonts w:asciiTheme="minorHAnsi" w:hAnsiTheme="minorHAnsi"/>
          <w:b/>
          <w:lang w:val="pl-PL"/>
        </w:rPr>
        <w:lastRenderedPageBreak/>
        <w:t xml:space="preserve">Załącznik nr 2 </w:t>
      </w:r>
    </w:p>
    <w:p w14:paraId="09010DC4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0879CAB5" w14:textId="77777777" w:rsidR="00E13FB4" w:rsidRPr="007C3123" w:rsidRDefault="00E13FB4" w:rsidP="00E13FB4">
      <w:pPr>
        <w:jc w:val="center"/>
        <w:rPr>
          <w:rFonts w:asciiTheme="minorHAnsi" w:hAnsiTheme="minorHAnsi"/>
          <w:b/>
          <w:lang w:val="pl-PL"/>
        </w:rPr>
      </w:pPr>
      <w:r w:rsidRPr="007C3123">
        <w:rPr>
          <w:rFonts w:asciiTheme="minorHAnsi" w:hAnsiTheme="minorHAnsi"/>
          <w:b/>
          <w:lang w:val="pl-PL"/>
        </w:rPr>
        <w:t xml:space="preserve">OŚWIADCZENIE O BRAKU POWIĄZAŃ OSOBOWYCH LUB KAPITAŁOWYCH ZAMAWIAJĄCEGO Z WYKONAWCĄ  </w:t>
      </w:r>
    </w:p>
    <w:p w14:paraId="43624590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2C138DEA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</w:p>
    <w:p w14:paraId="0538135E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Oświadczam, iż nie jestem/jestem</w:t>
      </w:r>
      <w:r w:rsidRPr="007C3123">
        <w:rPr>
          <w:rStyle w:val="Odwoanieprzypisudolnego"/>
          <w:rFonts w:asciiTheme="minorHAnsi" w:hAnsiTheme="minorHAnsi"/>
          <w:lang w:val="pl-PL"/>
        </w:rPr>
        <w:footnoteReference w:id="1"/>
      </w:r>
      <w:r w:rsidRPr="007C3123">
        <w:rPr>
          <w:rFonts w:asciiTheme="minorHAnsi" w:hAnsiTheme="minorHAnsi"/>
          <w:lang w:val="pl-PL"/>
        </w:rPr>
        <w:t xml:space="preserve"> powiązany osobowo lub kapitałowo z Zamawiającym. Przez powiazania osobowe lub kapitałowe rozumie się wzajemne powiazania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34BA9F4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a) uczestniczeniu w spółce jako wspólnik spółki cywilnej lub spółki osobowej;</w:t>
      </w:r>
    </w:p>
    <w:p w14:paraId="18C3E74F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b) posiadaniu, co najmniej 10% udziałów lub akcji;</w:t>
      </w:r>
    </w:p>
    <w:p w14:paraId="2E8D8A3B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c) pełnieniu funkcji członka organu nadzorczego lub zarządzającego, prokurenta, pełnomocnika;</w:t>
      </w:r>
    </w:p>
    <w:p w14:paraId="06FCCCAF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14:paraId="2B45017C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</w:p>
    <w:p w14:paraId="1156B676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</w:p>
    <w:p w14:paraId="46A27A20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</w:p>
    <w:p w14:paraId="6233EC5F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</w:p>
    <w:p w14:paraId="7CFFF50A" w14:textId="77777777" w:rsidR="00E13FB4" w:rsidRPr="007C3123" w:rsidRDefault="00E13FB4" w:rsidP="00E13FB4">
      <w:pPr>
        <w:spacing w:after="200"/>
        <w:jc w:val="both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………………………………….</w:t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  <w:t>………………………………………………………</w:t>
      </w:r>
    </w:p>
    <w:p w14:paraId="02687C7E" w14:textId="4892A8D8" w:rsidR="00E13FB4" w:rsidRPr="007C3123" w:rsidRDefault="00A20407" w:rsidP="00E13FB4">
      <w:pPr>
        <w:tabs>
          <w:tab w:val="left" w:pos="2760"/>
        </w:tabs>
        <w:ind w:left="4248" w:hanging="424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Miejscowość i data 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 w:rsidR="00E13FB4" w:rsidRPr="007C3123">
        <w:rPr>
          <w:rFonts w:asciiTheme="minorHAnsi" w:hAnsiTheme="minorHAnsi"/>
          <w:lang w:val="pl-PL"/>
        </w:rPr>
        <w:t xml:space="preserve">Podpis Oferenta lub osoby </w:t>
      </w:r>
    </w:p>
    <w:p w14:paraId="7D7CAAFD" w14:textId="3D644854" w:rsidR="00E13FB4" w:rsidRPr="007C3123" w:rsidRDefault="00E13FB4" w:rsidP="00E13FB4">
      <w:pPr>
        <w:tabs>
          <w:tab w:val="left" w:pos="2760"/>
        </w:tabs>
        <w:ind w:left="4248" w:hanging="4248"/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="00A20407">
        <w:rPr>
          <w:rFonts w:asciiTheme="minorHAnsi" w:hAnsiTheme="minorHAnsi"/>
          <w:lang w:val="pl-PL"/>
        </w:rPr>
        <w:tab/>
      </w:r>
      <w:r w:rsidR="00A20407">
        <w:rPr>
          <w:rFonts w:asciiTheme="minorHAnsi" w:hAnsiTheme="minorHAnsi"/>
          <w:lang w:val="pl-PL"/>
        </w:rPr>
        <w:tab/>
      </w:r>
      <w:r w:rsidR="00A20407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>uprawnionej do reprezentowania oferenta</w:t>
      </w:r>
    </w:p>
    <w:p w14:paraId="32B8951D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6E3D44FC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3F8C7461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0A597865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256C754A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4CDC4D02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3A831740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521FBDB4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26BD78DC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25932479" w14:textId="77777777" w:rsidR="00896879" w:rsidRPr="007C3123" w:rsidRDefault="00896879" w:rsidP="00451D7E">
      <w:pPr>
        <w:rPr>
          <w:rFonts w:asciiTheme="minorHAnsi" w:hAnsiTheme="minorHAnsi"/>
          <w:b/>
          <w:bCs/>
          <w:lang w:val="pl-PL"/>
        </w:rPr>
      </w:pPr>
    </w:p>
    <w:p w14:paraId="5E7B6D3F" w14:textId="77777777" w:rsidR="00896879" w:rsidRPr="007C3123" w:rsidRDefault="00896879" w:rsidP="00451D7E">
      <w:pPr>
        <w:rPr>
          <w:rFonts w:asciiTheme="minorHAnsi" w:hAnsiTheme="minorHAnsi"/>
          <w:b/>
          <w:bCs/>
          <w:lang w:val="pl-PL"/>
        </w:rPr>
      </w:pPr>
    </w:p>
    <w:p w14:paraId="5379C8F7" w14:textId="77777777" w:rsidR="00896879" w:rsidRPr="007C3123" w:rsidRDefault="00896879" w:rsidP="00451D7E">
      <w:pPr>
        <w:rPr>
          <w:rFonts w:asciiTheme="minorHAnsi" w:hAnsiTheme="minorHAnsi"/>
          <w:b/>
          <w:bCs/>
          <w:lang w:val="pl-PL"/>
        </w:rPr>
      </w:pPr>
    </w:p>
    <w:p w14:paraId="750A38C2" w14:textId="40E234B8" w:rsidR="00451D7E" w:rsidRPr="007C3123" w:rsidRDefault="00896879" w:rsidP="00451D7E">
      <w:pPr>
        <w:rPr>
          <w:rFonts w:asciiTheme="minorHAnsi" w:hAnsiTheme="minorHAnsi"/>
          <w:b/>
          <w:lang w:val="pl-PL"/>
        </w:rPr>
      </w:pPr>
      <w:r w:rsidRPr="007C3123">
        <w:rPr>
          <w:rFonts w:asciiTheme="minorHAnsi" w:hAnsiTheme="minorHAnsi"/>
          <w:b/>
          <w:lang w:val="pl-PL"/>
        </w:rPr>
        <w:t>Załącznik nr 3 Oświadczenie o posiadaniu wiedzy  i doświadczenia niezbędnego do wykonania zamówienia</w:t>
      </w:r>
    </w:p>
    <w:p w14:paraId="009C9C44" w14:textId="169BE0C2" w:rsidR="00E13FB4" w:rsidRPr="007C3123" w:rsidRDefault="00E13FB4" w:rsidP="00E13FB4">
      <w:pPr>
        <w:jc w:val="center"/>
        <w:rPr>
          <w:rFonts w:asciiTheme="minorHAnsi" w:hAnsiTheme="minorHAnsi"/>
          <w:b/>
          <w:lang w:val="pl-PL"/>
        </w:rPr>
      </w:pPr>
    </w:p>
    <w:p w14:paraId="57B859C7" w14:textId="77777777" w:rsidR="00451D7E" w:rsidRPr="007C3123" w:rsidRDefault="00451D7E" w:rsidP="00451D7E">
      <w:pPr>
        <w:spacing w:after="200" w:line="276" w:lineRule="auto"/>
        <w:jc w:val="center"/>
        <w:rPr>
          <w:rFonts w:asciiTheme="minorHAnsi" w:eastAsia="Calibri" w:hAnsiTheme="minorHAnsi" w:cs="Arial"/>
          <w:lang w:val="pl-PL"/>
        </w:rPr>
      </w:pPr>
      <w:r w:rsidRPr="007C3123">
        <w:rPr>
          <w:rFonts w:asciiTheme="minorHAnsi" w:eastAsia="Calibri" w:hAnsiTheme="minorHAnsi" w:cs="Arial"/>
          <w:b/>
          <w:lang w:val="pl-PL"/>
        </w:rPr>
        <w:t>OŚWIADCZAM, ŻE:</w:t>
      </w:r>
    </w:p>
    <w:p w14:paraId="565916EF" w14:textId="77777777" w:rsidR="00451D7E" w:rsidRPr="007C3123" w:rsidRDefault="00451D7E" w:rsidP="00451D7E">
      <w:pPr>
        <w:spacing w:line="276" w:lineRule="auto"/>
        <w:rPr>
          <w:rFonts w:asciiTheme="minorHAnsi" w:eastAsia="Calibri" w:hAnsiTheme="minorHAnsi" w:cs="Arial"/>
          <w:lang w:val="pl-PL"/>
        </w:rPr>
      </w:pPr>
      <w:r w:rsidRPr="007C3123">
        <w:rPr>
          <w:rFonts w:asciiTheme="minorHAnsi" w:eastAsia="Calibri" w:hAnsiTheme="minorHAnsi" w:cs="Arial"/>
          <w:lang w:val="pl-PL"/>
        </w:rPr>
        <w:t xml:space="preserve">Wykonawca  (imię i nazwisko) ………………………………………………….……………………………, </w:t>
      </w:r>
    </w:p>
    <w:p w14:paraId="5591FC45" w14:textId="77777777" w:rsidR="00451D7E" w:rsidRPr="007C3123" w:rsidRDefault="00451D7E" w:rsidP="00451D7E">
      <w:pPr>
        <w:spacing w:line="276" w:lineRule="auto"/>
        <w:rPr>
          <w:rFonts w:asciiTheme="minorHAnsi" w:eastAsia="Calibri" w:hAnsiTheme="minorHAnsi" w:cs="Arial"/>
          <w:lang w:val="pl-PL"/>
        </w:rPr>
      </w:pPr>
    </w:p>
    <w:p w14:paraId="32D1C164" w14:textId="77777777" w:rsidR="00451D7E" w:rsidRPr="007C3123" w:rsidRDefault="00451D7E" w:rsidP="00451D7E">
      <w:pPr>
        <w:spacing w:line="276" w:lineRule="auto"/>
        <w:rPr>
          <w:rFonts w:asciiTheme="minorHAnsi" w:eastAsia="Calibri" w:hAnsiTheme="minorHAnsi" w:cs="Arial"/>
          <w:lang w:val="pl-PL"/>
        </w:rPr>
      </w:pPr>
      <w:r w:rsidRPr="007C3123">
        <w:rPr>
          <w:rFonts w:asciiTheme="minorHAnsi" w:eastAsia="Calibri" w:hAnsiTheme="minorHAnsi" w:cs="Arial"/>
          <w:lang w:val="pl-PL"/>
        </w:rPr>
        <w:t xml:space="preserve">który będzie realizował Zlecenie oświadcza iż: </w:t>
      </w:r>
    </w:p>
    <w:p w14:paraId="791A92BD" w14:textId="77777777" w:rsidR="00451D7E" w:rsidRPr="007C3123" w:rsidRDefault="00451D7E" w:rsidP="00451D7E">
      <w:pPr>
        <w:rPr>
          <w:rFonts w:asciiTheme="minorHAnsi" w:eastAsia="Calibri" w:hAnsiTheme="minorHAnsi" w:cs="Times New Roman"/>
          <w:lang w:val="pl-PL"/>
        </w:rPr>
      </w:pPr>
    </w:p>
    <w:p w14:paraId="5E6103B9" w14:textId="77777777" w:rsidR="001110F3" w:rsidRDefault="001110F3" w:rsidP="001110F3">
      <w:pPr>
        <w:widowControl w:val="0"/>
        <w:numPr>
          <w:ilvl w:val="0"/>
          <w:numId w:val="18"/>
        </w:numPr>
        <w:suppressAutoHyphens/>
        <w:spacing w:after="120" w:line="276" w:lineRule="auto"/>
        <w:jc w:val="both"/>
        <w:textAlignment w:val="baseline"/>
        <w:rPr>
          <w:rFonts w:asciiTheme="minorHAnsi" w:eastAsia="Calibri" w:hAnsiTheme="minorHAnsi" w:cs="Calibri"/>
          <w:lang w:val="pl-PL"/>
        </w:rPr>
      </w:pPr>
      <w:r w:rsidRPr="00F77C9C">
        <w:rPr>
          <w:rFonts w:asciiTheme="minorHAnsi" w:hAnsiTheme="minorHAnsi"/>
          <w:lang w:val="pl-PL"/>
        </w:rPr>
        <w:t xml:space="preserve">posiada </w:t>
      </w:r>
      <w:r>
        <w:rPr>
          <w:rFonts w:asciiTheme="minorHAnsi" w:hAnsiTheme="minorHAnsi"/>
          <w:lang w:val="pl-PL"/>
        </w:rPr>
        <w:t>co najmniej 3 letnie</w:t>
      </w:r>
      <w:r w:rsidRPr="00F77C9C">
        <w:rPr>
          <w:rFonts w:asciiTheme="minorHAnsi" w:hAnsiTheme="minorHAnsi"/>
          <w:lang w:val="pl-PL"/>
        </w:rPr>
        <w:t xml:space="preserve"> doświadczenie </w:t>
      </w:r>
      <w:r>
        <w:rPr>
          <w:rFonts w:asciiTheme="minorHAnsi" w:eastAsia="Calibri" w:hAnsiTheme="minorHAnsi" w:cs="Calibri"/>
          <w:lang w:val="pl-PL"/>
        </w:rPr>
        <w:t>we współpracy z podmiotem lub podmiotami</w:t>
      </w:r>
      <w:r w:rsidRPr="004103FD">
        <w:rPr>
          <w:rFonts w:asciiTheme="minorHAnsi" w:eastAsia="Calibri" w:hAnsiTheme="minorHAnsi" w:cs="Calibri"/>
          <w:lang w:val="pl-PL"/>
        </w:rPr>
        <w:t xml:space="preserve"> publicznym</w:t>
      </w:r>
      <w:r>
        <w:rPr>
          <w:rFonts w:asciiTheme="minorHAnsi" w:eastAsia="Calibri" w:hAnsiTheme="minorHAnsi" w:cs="Calibri"/>
          <w:lang w:val="pl-PL"/>
        </w:rPr>
        <w:t>i</w:t>
      </w:r>
      <w:r w:rsidRPr="004103FD">
        <w:rPr>
          <w:rFonts w:asciiTheme="minorHAnsi" w:eastAsia="Calibri" w:hAnsiTheme="minorHAnsi" w:cs="Calibri"/>
          <w:lang w:val="pl-PL"/>
        </w:rPr>
        <w:t>, w kompetencji którego leży rozwiązanie problemów mieszczących się w obszarze tematycznym, w ramach którego planowana jest realizacja obligacji społecznych, tj. usług opie</w:t>
      </w:r>
      <w:r>
        <w:rPr>
          <w:rFonts w:asciiTheme="minorHAnsi" w:eastAsia="Calibri" w:hAnsiTheme="minorHAnsi" w:cs="Calibri"/>
          <w:lang w:val="pl-PL"/>
        </w:rPr>
        <w:t xml:space="preserve">kuńczych dla dzieci lub starszych, zależnych ze względu na niepełnosprawność lub stan zdrowia lub </w:t>
      </w:r>
      <w:r w:rsidRPr="004103FD">
        <w:rPr>
          <w:rFonts w:asciiTheme="minorHAnsi" w:eastAsia="Calibri" w:hAnsiTheme="minorHAnsi" w:cs="Calibri"/>
          <w:lang w:val="pl-PL"/>
        </w:rPr>
        <w:t xml:space="preserve">osób wykluczonych; </w:t>
      </w:r>
    </w:p>
    <w:p w14:paraId="2CA62967" w14:textId="77777777" w:rsidR="00A20407" w:rsidRDefault="001110F3" w:rsidP="00A20407">
      <w:pPr>
        <w:widowControl w:val="0"/>
        <w:numPr>
          <w:ilvl w:val="0"/>
          <w:numId w:val="18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lang w:val="pl-PL"/>
        </w:rPr>
      </w:pPr>
      <w:r w:rsidRPr="00F77C9C">
        <w:rPr>
          <w:rFonts w:asciiTheme="minorHAnsi" w:eastAsia="Calibri" w:hAnsiTheme="minorHAnsi" w:cs="Calibri"/>
          <w:lang w:val="pl-PL"/>
        </w:rPr>
        <w:t xml:space="preserve">posiada wiedzę w zakresie usług opiekuńczych dla dzieci lub osób starszych </w:t>
      </w:r>
      <w:r>
        <w:rPr>
          <w:rFonts w:asciiTheme="minorHAnsi" w:eastAsia="Calibri" w:hAnsiTheme="minorHAnsi" w:cs="Calibri"/>
          <w:lang w:val="pl-PL"/>
        </w:rPr>
        <w:t>zależnych ze względu na niepełnosprawność lub stan zdrowia</w:t>
      </w:r>
      <w:r w:rsidRPr="00F77C9C">
        <w:rPr>
          <w:rFonts w:asciiTheme="minorHAnsi" w:eastAsia="Calibri" w:hAnsiTheme="minorHAnsi" w:cs="Calibri"/>
          <w:lang w:val="pl-PL"/>
        </w:rPr>
        <w:t xml:space="preserve"> lub </w:t>
      </w:r>
      <w:r>
        <w:rPr>
          <w:rFonts w:asciiTheme="minorHAnsi" w:eastAsia="Calibri" w:hAnsiTheme="minorHAnsi" w:cs="Calibri"/>
          <w:lang w:val="pl-PL"/>
        </w:rPr>
        <w:t>osób wykluczonych</w:t>
      </w:r>
    </w:p>
    <w:p w14:paraId="2CF657DC" w14:textId="7D8F0DCF" w:rsidR="00A20407" w:rsidRPr="00A20407" w:rsidRDefault="00A20407" w:rsidP="00A20407">
      <w:pPr>
        <w:widowControl w:val="0"/>
        <w:numPr>
          <w:ilvl w:val="0"/>
          <w:numId w:val="18"/>
        </w:numPr>
        <w:suppressAutoHyphens/>
        <w:spacing w:after="120" w:line="276" w:lineRule="auto"/>
        <w:jc w:val="both"/>
        <w:textAlignment w:val="baseline"/>
        <w:rPr>
          <w:rFonts w:asciiTheme="minorHAnsi" w:hAnsiTheme="minorHAnsi"/>
          <w:lang w:val="pl-PL"/>
        </w:rPr>
      </w:pPr>
      <w:r w:rsidRPr="00A20407">
        <w:rPr>
          <w:rFonts w:asciiTheme="minorHAnsi" w:hAnsiTheme="minorHAnsi"/>
          <w:lang w:val="pl-PL"/>
        </w:rPr>
        <w:t xml:space="preserve">zgłasza gotowość do rzetelnej i terminowej pracy w ramach Projektu, polegającej na udziale w spotkaniach zespołu pracującego nad opracowaniem i przygotowaniem do testowania modelu obligacji społecznych rozwiązujących problemy w zakresie usług opiekuńczych dla dzieci, osób starszych, osób </w:t>
      </w:r>
      <w:r w:rsidRPr="00A20407">
        <w:rPr>
          <w:rFonts w:asciiTheme="minorHAnsi" w:eastAsia="Calibri" w:hAnsiTheme="minorHAnsi" w:cs="Calibri"/>
          <w:lang w:val="pl-PL"/>
        </w:rPr>
        <w:t>zależnych ze względu na niepełnosprawność lub stan zdrowia</w:t>
      </w:r>
      <w:r w:rsidRPr="00A20407">
        <w:rPr>
          <w:rFonts w:asciiTheme="minorHAnsi" w:hAnsiTheme="minorHAnsi"/>
          <w:lang w:val="pl-PL"/>
        </w:rPr>
        <w:t xml:space="preserve"> osób wykluczonych, a także w konsultacjach, opracowywaniu i opiniowaniu dokumentów i analiz.</w:t>
      </w:r>
    </w:p>
    <w:p w14:paraId="073490CB" w14:textId="77777777" w:rsidR="00896879" w:rsidRPr="007C3123" w:rsidRDefault="00896879" w:rsidP="00896879">
      <w:pPr>
        <w:pStyle w:val="Akapitzlist"/>
        <w:numPr>
          <w:ilvl w:val="0"/>
          <w:numId w:val="18"/>
        </w:numPr>
        <w:spacing w:line="240" w:lineRule="auto"/>
        <w:jc w:val="both"/>
        <w:textAlignment w:val="baseline"/>
        <w:rPr>
          <w:rFonts w:asciiTheme="minorHAnsi" w:hAnsiTheme="minorHAnsi"/>
          <w:sz w:val="24"/>
          <w:szCs w:val="24"/>
          <w:lang w:val="pl-PL"/>
        </w:rPr>
      </w:pPr>
      <w:r w:rsidRPr="007C3123">
        <w:rPr>
          <w:rFonts w:asciiTheme="minorHAnsi" w:hAnsiTheme="minorHAnsi"/>
          <w:sz w:val="24"/>
          <w:szCs w:val="24"/>
          <w:lang w:val="pl-PL"/>
        </w:rPr>
        <w:t>wyraża zgodę na przetwarzanie danych osobowych w celu rozstrzygnięcia niniejszego ogłoszenia.</w:t>
      </w:r>
    </w:p>
    <w:p w14:paraId="132388D7" w14:textId="77777777" w:rsidR="00E13FB4" w:rsidRPr="007C3123" w:rsidRDefault="00E13FB4" w:rsidP="00896879">
      <w:pPr>
        <w:rPr>
          <w:rFonts w:asciiTheme="minorHAnsi" w:hAnsiTheme="minorHAnsi"/>
          <w:lang w:val="pl-PL"/>
        </w:rPr>
      </w:pPr>
    </w:p>
    <w:p w14:paraId="28A9D1A6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15DC8E32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4947D32E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637D5C55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p w14:paraId="5B4C13CD" w14:textId="77777777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>……………………………                                                                ……………………………</w:t>
      </w:r>
    </w:p>
    <w:p w14:paraId="10A08108" w14:textId="4CB7BF69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 xml:space="preserve">Miejscowość i data                                                </w:t>
      </w:r>
      <w:r w:rsidR="00A20407">
        <w:rPr>
          <w:rFonts w:asciiTheme="minorHAnsi" w:hAnsiTheme="minorHAnsi"/>
          <w:lang w:val="pl-PL"/>
        </w:rPr>
        <w:t xml:space="preserve">           </w:t>
      </w:r>
      <w:r w:rsidRPr="007C3123">
        <w:rPr>
          <w:rFonts w:asciiTheme="minorHAnsi" w:hAnsiTheme="minorHAnsi"/>
          <w:lang w:val="pl-PL"/>
        </w:rPr>
        <w:t xml:space="preserve">podpis  Oferenta lub osoby  uprawnionej  </w:t>
      </w:r>
    </w:p>
    <w:p w14:paraId="7882D669" w14:textId="77777777" w:rsidR="00E13FB4" w:rsidRPr="007C3123" w:rsidRDefault="00E13FB4" w:rsidP="00E13FB4">
      <w:pPr>
        <w:tabs>
          <w:tab w:val="left" w:pos="2760"/>
        </w:tabs>
        <w:rPr>
          <w:rFonts w:asciiTheme="minorHAnsi" w:hAnsiTheme="minorHAnsi"/>
          <w:lang w:val="pl-PL"/>
        </w:rPr>
      </w:pP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</w:r>
      <w:r w:rsidRPr="007C3123">
        <w:rPr>
          <w:rFonts w:asciiTheme="minorHAnsi" w:hAnsiTheme="minorHAnsi"/>
          <w:lang w:val="pl-PL"/>
        </w:rPr>
        <w:tab/>
        <w:t>do reprezentowania oferenta</w:t>
      </w:r>
    </w:p>
    <w:p w14:paraId="4E68776D" w14:textId="77777777" w:rsidR="00E13FB4" w:rsidRPr="007C3123" w:rsidRDefault="00E13FB4" w:rsidP="00E13FB4">
      <w:pPr>
        <w:rPr>
          <w:rFonts w:asciiTheme="minorHAnsi" w:hAnsiTheme="minorHAnsi"/>
          <w:lang w:val="pl-PL"/>
        </w:rPr>
      </w:pPr>
    </w:p>
    <w:sectPr w:rsidR="00E13FB4" w:rsidRPr="007C3123" w:rsidSect="00A20407">
      <w:headerReference w:type="default" r:id="rId8"/>
      <w:footerReference w:type="default" r:id="rId9"/>
      <w:pgSz w:w="11900" w:h="16840"/>
      <w:pgMar w:top="2238" w:right="720" w:bottom="720" w:left="720" w:header="720" w:footer="15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610F0" w14:textId="77777777" w:rsidR="00793D9D" w:rsidRDefault="00793D9D">
      <w:r>
        <w:separator/>
      </w:r>
    </w:p>
  </w:endnote>
  <w:endnote w:type="continuationSeparator" w:id="0">
    <w:p w14:paraId="6D14EE77" w14:textId="77777777" w:rsidR="00793D9D" w:rsidRDefault="0079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C89B1" w14:textId="39E8456F" w:rsidR="00793D9D" w:rsidRDefault="00793D9D">
    <w:pPr>
      <w:jc w:val="center"/>
    </w:pPr>
    <w:r>
      <w:rPr>
        <w:rFonts w:ascii="Calibri" w:hAnsi="Calibri" w:cs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475F9CA4" wp14:editId="0B9CCE2B">
          <wp:simplePos x="0" y="0"/>
          <wp:positionH relativeFrom="column">
            <wp:posOffset>838200</wp:posOffset>
          </wp:positionH>
          <wp:positionV relativeFrom="paragraph">
            <wp:posOffset>128905</wp:posOffset>
          </wp:positionV>
          <wp:extent cx="5029200" cy="776605"/>
          <wp:effectExtent l="0" t="0" r="0" b="10795"/>
          <wp:wrapTight wrapText="bothSides">
            <wp:wrapPolygon edited="0">
              <wp:start x="0" y="0"/>
              <wp:lineTo x="0" y="21194"/>
              <wp:lineTo x="21491" y="21194"/>
              <wp:lineTo x="21491" y="0"/>
              <wp:lineTo x="0" y="0"/>
            </wp:wrapPolygon>
          </wp:wrapTight>
          <wp:docPr id="1" name="Obraz 1" descr="u_QnqNXkiXOEqwjQmUa44okUlHFCP8DWAjC6-G0GyPkugwNtichaPT3FQR7xbvw7Qu6EdKskrHsLoi6pJ7zUbLHIO7Dnll39EyIythXrFh-i79eowyDqsyrx8Lf03I3r2q4OZhX4hBOh3--N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_QnqNXkiXOEqwjQmUa44okUlHFCP8DWAjC6-G0GyPkugwNtichaPT3FQR7xbvw7Qu6EdKskrHsLoi6pJ7zUbLHIO7Dnll39EyIythXrFh-i79eowyDqsyrx8Lf03I3r2q4OZhX4hBOh3--N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6B62" w14:textId="77777777" w:rsidR="00793D9D" w:rsidRDefault="00793D9D">
      <w:r>
        <w:separator/>
      </w:r>
    </w:p>
  </w:footnote>
  <w:footnote w:type="continuationSeparator" w:id="0">
    <w:p w14:paraId="326A03F4" w14:textId="77777777" w:rsidR="00793D9D" w:rsidRDefault="00793D9D">
      <w:r>
        <w:continuationSeparator/>
      </w:r>
    </w:p>
  </w:footnote>
  <w:footnote w:id="1">
    <w:p w14:paraId="152427B9" w14:textId="77777777" w:rsidR="00793D9D" w:rsidRDefault="00793D9D" w:rsidP="00E13F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F99E" w14:textId="619AE793" w:rsidR="00793D9D" w:rsidRPr="006E4F60" w:rsidRDefault="00793D9D" w:rsidP="006E4F60">
    <w:pPr>
      <w:spacing w:line="216" w:lineRule="auto"/>
      <w:rPr>
        <w:rFonts w:ascii="Segoe UI" w:eastAsia="Calibri" w:hAnsi="Segoe UI" w:cs="Segoe UI"/>
        <w:color w:val="auto"/>
        <w:sz w:val="20"/>
        <w:szCs w:val="20"/>
        <w:lang w:val="pl-PL" w:eastAsia="pl-PL"/>
      </w:rPr>
    </w:pPr>
    <w:r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0EB2E858" wp14:editId="4C9E4A14">
          <wp:simplePos x="0" y="0"/>
          <wp:positionH relativeFrom="column">
            <wp:posOffset>5257800</wp:posOffset>
          </wp:positionH>
          <wp:positionV relativeFrom="paragraph">
            <wp:posOffset>-207010</wp:posOffset>
          </wp:positionV>
          <wp:extent cx="1104900" cy="1104900"/>
          <wp:effectExtent l="0" t="0" r="12700" b="0"/>
          <wp:wrapTight wrapText="bothSides">
            <wp:wrapPolygon edited="0">
              <wp:start x="8938" y="993"/>
              <wp:lineTo x="0" y="8441"/>
              <wp:lineTo x="0" y="19862"/>
              <wp:lineTo x="21352" y="19862"/>
              <wp:lineTo x="21352" y="8441"/>
              <wp:lineTo x="12414" y="993"/>
              <wp:lineTo x="8938" y="993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F60">
      <w:rPr>
        <w:rFonts w:ascii="Times New Roman" w:eastAsia="Calibri" w:hAnsi="Times New Roman" w:cs="Times New Roman"/>
        <w:noProof/>
        <w:color w:val="auto"/>
        <w:lang w:val="pl-PL" w:eastAsia="pl-PL"/>
      </w:rPr>
      <w:t xml:space="preserve"> </w:t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  <w:r>
      <w:rPr>
        <w:rFonts w:ascii="Times New Roman" w:eastAsia="Calibri" w:hAnsi="Times New Roman" w:cs="Times New Roman"/>
        <w:noProof/>
        <w:color w:val="auto"/>
        <w:lang w:val="pl-PL" w:eastAsia="pl-PL"/>
      </w:rPr>
      <w:tab/>
    </w:r>
  </w:p>
  <w:p w14:paraId="1D5E104F" w14:textId="3E65A99F" w:rsidR="00793D9D" w:rsidRDefault="00793D9D">
    <w:pPr>
      <w:pStyle w:val="Nagwek"/>
    </w:pPr>
  </w:p>
  <w:p w14:paraId="5232C561" w14:textId="7C328A15" w:rsidR="00793D9D" w:rsidRDefault="00793D9D" w:rsidP="00380A50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A90A3F"/>
    <w:multiLevelType w:val="hybridMultilevel"/>
    <w:tmpl w:val="7F7C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C46"/>
    <w:multiLevelType w:val="multilevel"/>
    <w:tmpl w:val="FD683D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6B12713"/>
    <w:multiLevelType w:val="multilevel"/>
    <w:tmpl w:val="6DD64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3C61C5D"/>
    <w:multiLevelType w:val="hybridMultilevel"/>
    <w:tmpl w:val="99586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7796C"/>
    <w:multiLevelType w:val="hybridMultilevel"/>
    <w:tmpl w:val="DB3076D2"/>
    <w:lvl w:ilvl="0" w:tplc="6C58E9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34583B"/>
    <w:multiLevelType w:val="hybridMultilevel"/>
    <w:tmpl w:val="0A5CDFB2"/>
    <w:lvl w:ilvl="0" w:tplc="78880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04B40"/>
    <w:multiLevelType w:val="multilevel"/>
    <w:tmpl w:val="3E84B1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6C2E14"/>
    <w:multiLevelType w:val="multilevel"/>
    <w:tmpl w:val="C64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B73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F0555C"/>
    <w:multiLevelType w:val="hybridMultilevel"/>
    <w:tmpl w:val="AF62E996"/>
    <w:lvl w:ilvl="0" w:tplc="0B3433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70BE"/>
    <w:multiLevelType w:val="hybridMultilevel"/>
    <w:tmpl w:val="EF1C9CAE"/>
    <w:lvl w:ilvl="0" w:tplc="78880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66B0B"/>
    <w:multiLevelType w:val="hybridMultilevel"/>
    <w:tmpl w:val="887A329A"/>
    <w:lvl w:ilvl="0" w:tplc="7888050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3A3157"/>
    <w:multiLevelType w:val="multilevel"/>
    <w:tmpl w:val="2B98B1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6E4B7F44"/>
    <w:multiLevelType w:val="multilevel"/>
    <w:tmpl w:val="5862FC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7033378E"/>
    <w:multiLevelType w:val="multilevel"/>
    <w:tmpl w:val="F8BE33B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4"/>
  </w:num>
  <w:num w:numId="6">
    <w:abstractNumId w:val="1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1"/>
  </w:num>
  <w:num w:numId="15">
    <w:abstractNumId w:val="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2"/>
    <w:rsid w:val="00015C89"/>
    <w:rsid w:val="00050797"/>
    <w:rsid w:val="000830DA"/>
    <w:rsid w:val="00103F06"/>
    <w:rsid w:val="001110F3"/>
    <w:rsid w:val="00206227"/>
    <w:rsid w:val="00294FD0"/>
    <w:rsid w:val="002B405F"/>
    <w:rsid w:val="00321DEF"/>
    <w:rsid w:val="00380A50"/>
    <w:rsid w:val="00393895"/>
    <w:rsid w:val="00451D7E"/>
    <w:rsid w:val="00464D01"/>
    <w:rsid w:val="004E4B0E"/>
    <w:rsid w:val="00515117"/>
    <w:rsid w:val="005846AA"/>
    <w:rsid w:val="005B5E6F"/>
    <w:rsid w:val="005D1A92"/>
    <w:rsid w:val="006601A8"/>
    <w:rsid w:val="006E4F60"/>
    <w:rsid w:val="007263EB"/>
    <w:rsid w:val="00771AAD"/>
    <w:rsid w:val="00793D9D"/>
    <w:rsid w:val="007C3123"/>
    <w:rsid w:val="00803A2A"/>
    <w:rsid w:val="00896879"/>
    <w:rsid w:val="008A35F8"/>
    <w:rsid w:val="008F03F5"/>
    <w:rsid w:val="00966779"/>
    <w:rsid w:val="00985F52"/>
    <w:rsid w:val="009947F0"/>
    <w:rsid w:val="00A13C92"/>
    <w:rsid w:val="00A20407"/>
    <w:rsid w:val="00A75E7D"/>
    <w:rsid w:val="00A76CE0"/>
    <w:rsid w:val="00AA5B9C"/>
    <w:rsid w:val="00B812C2"/>
    <w:rsid w:val="00C000D8"/>
    <w:rsid w:val="00C20EF7"/>
    <w:rsid w:val="00C93AB1"/>
    <w:rsid w:val="00D245B8"/>
    <w:rsid w:val="00D250D8"/>
    <w:rsid w:val="00D3370A"/>
    <w:rsid w:val="00D804B2"/>
    <w:rsid w:val="00D816C9"/>
    <w:rsid w:val="00D8310F"/>
    <w:rsid w:val="00D95B8C"/>
    <w:rsid w:val="00E13FB4"/>
    <w:rsid w:val="00E64F51"/>
    <w:rsid w:val="00EA2275"/>
    <w:rsid w:val="00EA7A7C"/>
    <w:rsid w:val="00EC42FC"/>
    <w:rsid w:val="00ED15A2"/>
    <w:rsid w:val="00F076FE"/>
    <w:rsid w:val="00F77C7E"/>
    <w:rsid w:val="00FA34E7"/>
    <w:rsid w:val="00FB7C6D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CA7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50"/>
  </w:style>
  <w:style w:type="paragraph" w:styleId="Stopka">
    <w:name w:val="footer"/>
    <w:basedOn w:val="Normalny"/>
    <w:link w:val="Stopka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50"/>
  </w:style>
  <w:style w:type="character" w:customStyle="1" w:styleId="TytuZnak">
    <w:name w:val="Tytuł Znak"/>
    <w:basedOn w:val="Domylnaczcionkaakapitu"/>
    <w:link w:val="Tytu"/>
    <w:uiPriority w:val="10"/>
    <w:rsid w:val="005D1A92"/>
    <w:rPr>
      <w:b/>
      <w:sz w:val="72"/>
      <w:szCs w:val="72"/>
    </w:rPr>
  </w:style>
  <w:style w:type="character" w:styleId="Wyrnienieintensywne">
    <w:name w:val="Intense Emphasis"/>
    <w:basedOn w:val="Domylnaczcionkaakapitu"/>
    <w:uiPriority w:val="21"/>
    <w:qFormat/>
    <w:rsid w:val="005D1A92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rsid w:val="00EC42FC"/>
  </w:style>
  <w:style w:type="paragraph" w:styleId="Akapitzlist">
    <w:name w:val="List Paragraph"/>
    <w:basedOn w:val="Normalny"/>
    <w:uiPriority w:val="34"/>
    <w:qFormat/>
    <w:rsid w:val="00EC42FC"/>
    <w:pPr>
      <w:widowControl w:val="0"/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7C6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styleId="Odwoanieprzypisudolnego">
    <w:name w:val="footnote reference"/>
    <w:rsid w:val="00E13FB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50D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0D8"/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50"/>
  </w:style>
  <w:style w:type="paragraph" w:styleId="Stopka">
    <w:name w:val="footer"/>
    <w:basedOn w:val="Normalny"/>
    <w:link w:val="StopkaZnak"/>
    <w:uiPriority w:val="99"/>
    <w:unhideWhenUsed/>
    <w:rsid w:val="00380A5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50"/>
  </w:style>
  <w:style w:type="character" w:customStyle="1" w:styleId="TytuZnak">
    <w:name w:val="Tytuł Znak"/>
    <w:basedOn w:val="Domylnaczcionkaakapitu"/>
    <w:link w:val="Tytu"/>
    <w:uiPriority w:val="10"/>
    <w:rsid w:val="005D1A92"/>
    <w:rPr>
      <w:b/>
      <w:sz w:val="72"/>
      <w:szCs w:val="72"/>
    </w:rPr>
  </w:style>
  <w:style w:type="character" w:styleId="Wyrnienieintensywne">
    <w:name w:val="Intense Emphasis"/>
    <w:basedOn w:val="Domylnaczcionkaakapitu"/>
    <w:uiPriority w:val="21"/>
    <w:qFormat/>
    <w:rsid w:val="005D1A92"/>
    <w:rPr>
      <w:b/>
      <w:bCs/>
      <w:i/>
      <w:iCs/>
      <w:color w:val="5B9BD5" w:themeColor="accent1"/>
    </w:rPr>
  </w:style>
  <w:style w:type="character" w:styleId="Hipercze">
    <w:name w:val="Hyperlink"/>
    <w:basedOn w:val="Domylnaczcionkaakapitu"/>
    <w:rsid w:val="00EC42FC"/>
  </w:style>
  <w:style w:type="paragraph" w:styleId="Akapitzlist">
    <w:name w:val="List Paragraph"/>
    <w:basedOn w:val="Normalny"/>
    <w:uiPriority w:val="34"/>
    <w:qFormat/>
    <w:rsid w:val="00EC42FC"/>
    <w:pPr>
      <w:widowControl w:val="0"/>
      <w:suppressAutoHyphens/>
      <w:spacing w:line="48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7C6D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3FB4"/>
    <w:rPr>
      <w:rFonts w:ascii="Calibri" w:eastAsia="Times New Roman" w:hAnsi="Calibri" w:cs="Calibri"/>
      <w:color w:val="auto"/>
      <w:sz w:val="20"/>
      <w:szCs w:val="20"/>
      <w:lang w:val="pl-PL"/>
    </w:rPr>
  </w:style>
  <w:style w:type="character" w:styleId="Odwoanieprzypisudolnego">
    <w:name w:val="footnote reference"/>
    <w:rsid w:val="00E13FB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50D8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0D8"/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608</Words>
  <Characters>3649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Muniak</dc:creator>
  <cp:lastModifiedBy>Zosia Komorowska</cp:lastModifiedBy>
  <cp:revision>14</cp:revision>
  <cp:lastPrinted>2016-10-20T11:22:00Z</cp:lastPrinted>
  <dcterms:created xsi:type="dcterms:W3CDTF">2016-10-20T11:06:00Z</dcterms:created>
  <dcterms:modified xsi:type="dcterms:W3CDTF">2016-10-21T09:41:00Z</dcterms:modified>
</cp:coreProperties>
</file>