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AC67" w14:textId="77777777" w:rsidR="0025745D" w:rsidRDefault="0025745D" w:rsidP="0025745D">
      <w:pPr>
        <w:spacing w:after="120" w:line="276" w:lineRule="auto"/>
        <w:ind w:right="-34"/>
        <w:rPr>
          <w:rFonts w:cs="Noto Serif"/>
          <w:b/>
          <w:color w:val="000000"/>
          <w:sz w:val="22"/>
          <w:szCs w:val="22"/>
        </w:rPr>
      </w:pPr>
    </w:p>
    <w:p w14:paraId="3E1F6CE9" w14:textId="1A8C56E5" w:rsidR="0025745D" w:rsidRPr="005428EE" w:rsidRDefault="00117CD4" w:rsidP="0025745D">
      <w:pPr>
        <w:spacing w:after="0" w:line="280" w:lineRule="atLeast"/>
        <w:rPr>
          <w:rFonts w:asciiTheme="majorHAnsi" w:eastAsia="Times New Roman" w:hAnsiTheme="majorHAnsi" w:cstheme="majorHAnsi"/>
          <w:color w:val="000000"/>
          <w:sz w:val="24"/>
        </w:rPr>
      </w:pPr>
      <w:r w:rsidRPr="005428EE">
        <w:rPr>
          <w:rFonts w:asciiTheme="majorHAnsi" w:hAnsiTheme="majorHAnsi" w:cstheme="majorHAnsi"/>
          <w:b/>
          <w:color w:val="000000"/>
          <w:sz w:val="24"/>
        </w:rPr>
        <w:t>FORMULARZ OFERTY</w:t>
      </w:r>
      <w:r w:rsidRPr="005428EE">
        <w:rPr>
          <w:rFonts w:asciiTheme="majorHAnsi" w:eastAsia="Times New Roman" w:hAnsiTheme="majorHAnsi" w:cstheme="majorHAnsi"/>
          <w:color w:val="000000"/>
          <w:sz w:val="24"/>
        </w:rPr>
        <w:t xml:space="preserve"> </w:t>
      </w:r>
    </w:p>
    <w:p w14:paraId="2A5B2675" w14:textId="77777777" w:rsidR="00147683" w:rsidRPr="005428EE" w:rsidRDefault="00147683" w:rsidP="0025745D">
      <w:pPr>
        <w:spacing w:after="0" w:line="280" w:lineRule="atLeast"/>
        <w:rPr>
          <w:rFonts w:asciiTheme="majorHAnsi" w:eastAsia="Times New Roman" w:hAnsiTheme="majorHAnsi" w:cstheme="majorHAnsi"/>
          <w:color w:val="000000"/>
          <w:sz w:val="24"/>
        </w:rPr>
      </w:pPr>
    </w:p>
    <w:p w14:paraId="3567E482" w14:textId="7CA3F552" w:rsidR="00147683" w:rsidRDefault="00147683" w:rsidP="00147683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17CD4">
        <w:rPr>
          <w:rFonts w:asciiTheme="majorHAnsi" w:hAnsiTheme="majorHAnsi" w:cstheme="majorHAnsi"/>
          <w:sz w:val="24"/>
        </w:rPr>
        <w:t xml:space="preserve">DANE OFERENTA </w:t>
      </w:r>
    </w:p>
    <w:p w14:paraId="39075495" w14:textId="77777777" w:rsidR="008033A9" w:rsidRPr="008033A9" w:rsidRDefault="008033A9" w:rsidP="00147683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13278C4" w14:textId="16F7EAEF" w:rsidR="00147683" w:rsidRPr="005428EE" w:rsidRDefault="005428EE" w:rsidP="00147683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Imię i nazwisko:</w:t>
      </w:r>
    </w:p>
    <w:p w14:paraId="009814B6" w14:textId="56AD5EA7" w:rsidR="00147683" w:rsidRPr="005428EE" w:rsidRDefault="005428EE" w:rsidP="00147683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Adres:</w:t>
      </w:r>
    </w:p>
    <w:p w14:paraId="108030C4" w14:textId="54150109" w:rsidR="00147683" w:rsidRPr="005428EE" w:rsidRDefault="00147683" w:rsidP="00147683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5428EE">
        <w:rPr>
          <w:rFonts w:asciiTheme="majorHAnsi" w:hAnsiTheme="majorHAnsi" w:cstheme="majorHAnsi"/>
          <w:sz w:val="24"/>
        </w:rPr>
        <w:t>NIP</w:t>
      </w:r>
      <w:r w:rsidR="005428EE">
        <w:rPr>
          <w:rFonts w:asciiTheme="majorHAnsi" w:hAnsiTheme="majorHAnsi" w:cstheme="majorHAnsi"/>
          <w:sz w:val="24"/>
        </w:rPr>
        <w:t>:</w:t>
      </w:r>
      <w:r w:rsidRPr="005428EE">
        <w:rPr>
          <w:rFonts w:asciiTheme="majorHAnsi" w:hAnsiTheme="majorHAnsi" w:cstheme="majorHAnsi"/>
          <w:sz w:val="24"/>
        </w:rPr>
        <w:t xml:space="preserve"> </w:t>
      </w:r>
    </w:p>
    <w:p w14:paraId="23DFF477" w14:textId="44D5A457" w:rsidR="00147683" w:rsidRPr="005428EE" w:rsidRDefault="00147683" w:rsidP="00147683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  <w:r w:rsidRPr="005428EE">
        <w:rPr>
          <w:rFonts w:asciiTheme="majorHAnsi" w:hAnsiTheme="majorHAnsi" w:cstheme="majorHAnsi"/>
          <w:sz w:val="24"/>
        </w:rPr>
        <w:t>Telefon kontaktowy</w:t>
      </w:r>
      <w:r w:rsidR="005428EE">
        <w:rPr>
          <w:rFonts w:asciiTheme="majorHAnsi" w:hAnsiTheme="majorHAnsi" w:cstheme="majorHAnsi"/>
          <w:sz w:val="24"/>
        </w:rPr>
        <w:t>:</w:t>
      </w:r>
      <w:r w:rsidRPr="005428EE">
        <w:rPr>
          <w:rFonts w:asciiTheme="majorHAnsi" w:hAnsiTheme="majorHAnsi" w:cstheme="majorHAnsi"/>
          <w:b/>
          <w:sz w:val="24"/>
        </w:rPr>
        <w:t xml:space="preserve">  </w:t>
      </w:r>
      <w:r w:rsidRPr="005428EE">
        <w:rPr>
          <w:rFonts w:asciiTheme="majorHAnsi" w:hAnsiTheme="majorHAnsi" w:cstheme="majorHAnsi"/>
          <w:sz w:val="24"/>
        </w:rPr>
        <w:tab/>
      </w:r>
      <w:r w:rsidRPr="005428EE">
        <w:rPr>
          <w:rFonts w:asciiTheme="majorHAnsi" w:hAnsiTheme="majorHAnsi" w:cstheme="majorHAnsi"/>
          <w:sz w:val="24"/>
        </w:rPr>
        <w:tab/>
      </w:r>
    </w:p>
    <w:p w14:paraId="61B249A0" w14:textId="6C0F0D56" w:rsidR="00147683" w:rsidRDefault="00147683" w:rsidP="00147683">
      <w:pPr>
        <w:spacing w:after="0" w:line="240" w:lineRule="auto"/>
        <w:jc w:val="left"/>
        <w:rPr>
          <w:rFonts w:asciiTheme="majorHAnsi" w:hAnsiTheme="majorHAnsi" w:cstheme="majorHAnsi"/>
          <w:b/>
          <w:sz w:val="24"/>
        </w:rPr>
      </w:pPr>
      <w:r w:rsidRPr="005428EE">
        <w:rPr>
          <w:rFonts w:asciiTheme="majorHAnsi" w:hAnsiTheme="majorHAnsi" w:cstheme="majorHAnsi"/>
          <w:sz w:val="24"/>
        </w:rPr>
        <w:t>E-mail</w:t>
      </w:r>
      <w:r w:rsidR="005428EE">
        <w:rPr>
          <w:rFonts w:asciiTheme="majorHAnsi" w:hAnsiTheme="majorHAnsi" w:cstheme="majorHAnsi"/>
          <w:b/>
          <w:sz w:val="24"/>
        </w:rPr>
        <w:t>:</w:t>
      </w:r>
    </w:p>
    <w:p w14:paraId="70838A5B" w14:textId="77777777" w:rsidR="00070172" w:rsidRPr="005428EE" w:rsidRDefault="00070172" w:rsidP="00147683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</w:p>
    <w:p w14:paraId="01A9F62C" w14:textId="2835D172" w:rsidR="00070172" w:rsidRPr="006D269F" w:rsidRDefault="00D84606" w:rsidP="006D269F">
      <w:pPr>
        <w:spacing w:after="120" w:line="276" w:lineRule="auto"/>
        <w:jc w:val="left"/>
        <w:rPr>
          <w:rFonts w:asciiTheme="majorHAnsi" w:hAnsiTheme="majorHAnsi" w:cstheme="majorHAnsi"/>
          <w:color w:val="000000"/>
          <w:sz w:val="22"/>
          <w:szCs w:val="22"/>
        </w:rPr>
      </w:pPr>
      <w:r w:rsidRPr="006D269F">
        <w:rPr>
          <w:rFonts w:asciiTheme="majorHAnsi" w:hAnsiTheme="majorHAnsi" w:cstheme="majorHAnsi"/>
          <w:sz w:val="22"/>
          <w:szCs w:val="22"/>
          <w:lang w:eastAsia="ar-SA"/>
        </w:rPr>
        <w:t xml:space="preserve">W odpowiedzi na zaproszenie do składnia ofert </w:t>
      </w:r>
      <w:r w:rsidRPr="006D269F">
        <w:rPr>
          <w:rFonts w:asciiTheme="majorHAnsi" w:hAnsiTheme="majorHAnsi" w:cstheme="majorHAnsi"/>
          <w:sz w:val="22"/>
          <w:szCs w:val="22"/>
        </w:rPr>
        <w:t xml:space="preserve">nr 3/2018 </w:t>
      </w:r>
      <w:r w:rsidR="006D269F" w:rsidRPr="006D269F">
        <w:rPr>
          <w:rFonts w:asciiTheme="majorHAnsi" w:hAnsiTheme="majorHAnsi" w:cstheme="majorHAnsi"/>
          <w:sz w:val="22"/>
          <w:szCs w:val="22"/>
        </w:rPr>
        <w:t xml:space="preserve">na </w:t>
      </w:r>
      <w:r w:rsidRPr="006D269F">
        <w:rPr>
          <w:rFonts w:asciiTheme="majorHAnsi" w:hAnsiTheme="majorHAnsi" w:cstheme="majorHAnsi"/>
          <w:color w:val="000000"/>
          <w:sz w:val="22"/>
          <w:szCs w:val="22"/>
        </w:rPr>
        <w:t xml:space="preserve">wykonanie 18 filmów i </w:t>
      </w:r>
      <w:proofErr w:type="spellStart"/>
      <w:r w:rsidRPr="006D269F">
        <w:rPr>
          <w:rFonts w:asciiTheme="majorHAnsi" w:hAnsiTheme="majorHAnsi" w:cstheme="majorHAnsi"/>
          <w:color w:val="000000"/>
          <w:sz w:val="22"/>
          <w:szCs w:val="22"/>
        </w:rPr>
        <w:t>social</w:t>
      </w:r>
      <w:proofErr w:type="spellEnd"/>
      <w:r w:rsidRPr="006D269F">
        <w:rPr>
          <w:rFonts w:asciiTheme="majorHAnsi" w:hAnsiTheme="majorHAnsi" w:cstheme="majorHAnsi"/>
          <w:color w:val="000000"/>
          <w:sz w:val="22"/>
          <w:szCs w:val="22"/>
        </w:rPr>
        <w:t xml:space="preserve"> video</w:t>
      </w:r>
      <w:r w:rsidR="00070172" w:rsidRPr="006D269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70172" w:rsidRPr="006D269F">
        <w:rPr>
          <w:rFonts w:asciiTheme="majorHAnsi" w:hAnsiTheme="majorHAnsi" w:cstheme="majorHAnsi"/>
          <w:color w:val="000000"/>
          <w:sz w:val="22"/>
          <w:szCs w:val="22"/>
        </w:rPr>
        <w:t xml:space="preserve">dotyczących innowacji społecznych </w:t>
      </w:r>
      <w:r w:rsidRPr="006D269F">
        <w:rPr>
          <w:rFonts w:asciiTheme="majorHAnsi" w:hAnsiTheme="majorHAnsi" w:cstheme="majorHAnsi"/>
          <w:color w:val="000000"/>
          <w:sz w:val="22"/>
          <w:szCs w:val="22"/>
        </w:rPr>
        <w:t xml:space="preserve">oferuję wykonanie przedmiotu zamówienia </w:t>
      </w:r>
    </w:p>
    <w:p w14:paraId="7055B286" w14:textId="77777777" w:rsidR="00070172" w:rsidRPr="00117CD4" w:rsidRDefault="00070172" w:rsidP="00070172">
      <w:pPr>
        <w:pStyle w:val="Akapitzlist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117CD4">
        <w:rPr>
          <w:rFonts w:asciiTheme="majorHAnsi" w:hAnsiTheme="majorHAnsi" w:cstheme="majorHAnsi"/>
          <w:sz w:val="22"/>
          <w:szCs w:val="22"/>
        </w:rPr>
        <w:t>Kalkulacja cenowa Wykonawcy za realizację usługi: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70172" w:rsidRPr="00D001BC" w14:paraId="394F2F65" w14:textId="77777777" w:rsidTr="006D269F">
        <w:trPr>
          <w:trHeight w:val="540"/>
        </w:trPr>
        <w:tc>
          <w:tcPr>
            <w:tcW w:w="4673" w:type="dxa"/>
            <w:shd w:val="clear" w:color="auto" w:fill="auto"/>
            <w:vAlign w:val="center"/>
          </w:tcPr>
          <w:p w14:paraId="22AEB5E5" w14:textId="77777777" w:rsidR="00070172" w:rsidRPr="00D001BC" w:rsidRDefault="00070172" w:rsidP="005857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01BC">
              <w:rPr>
                <w:rFonts w:asciiTheme="majorHAnsi" w:hAnsiTheme="majorHAnsi" w:cstheme="majorHAnsi"/>
                <w:sz w:val="22"/>
                <w:szCs w:val="22"/>
              </w:rPr>
              <w:t>Usługa</w:t>
            </w:r>
          </w:p>
        </w:tc>
        <w:tc>
          <w:tcPr>
            <w:tcW w:w="4536" w:type="dxa"/>
          </w:tcPr>
          <w:p w14:paraId="2384D0E9" w14:textId="77777777" w:rsidR="00070172" w:rsidRPr="00D001BC" w:rsidRDefault="00070172" w:rsidP="005857C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001BC">
              <w:rPr>
                <w:rFonts w:asciiTheme="majorHAnsi" w:hAnsiTheme="majorHAnsi" w:cstheme="majorHAnsi"/>
                <w:sz w:val="22"/>
                <w:szCs w:val="22"/>
              </w:rPr>
              <w:t>Cena brutto (liczbowo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001B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słownie</w:t>
            </w:r>
            <w:r w:rsidRPr="00D001BC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70172" w:rsidRPr="00D001BC" w14:paraId="005FADA8" w14:textId="77777777" w:rsidTr="005857C5">
        <w:tc>
          <w:tcPr>
            <w:tcW w:w="4673" w:type="dxa"/>
            <w:shd w:val="clear" w:color="auto" w:fill="auto"/>
            <w:vAlign w:val="center"/>
          </w:tcPr>
          <w:p w14:paraId="2DDA0ABD" w14:textId="6991E24F" w:rsidR="00070172" w:rsidRPr="00070172" w:rsidRDefault="00070172" w:rsidP="0007017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017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</w:t>
            </w:r>
            <w:r w:rsidRPr="0007017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ykonanie 18 filmów </w:t>
            </w:r>
          </w:p>
        </w:tc>
        <w:tc>
          <w:tcPr>
            <w:tcW w:w="4536" w:type="dxa"/>
          </w:tcPr>
          <w:p w14:paraId="20DAAE5B" w14:textId="77777777" w:rsidR="00070172" w:rsidRPr="00D001BC" w:rsidRDefault="00070172" w:rsidP="00585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70172" w:rsidRPr="00D001BC" w14:paraId="69245EC9" w14:textId="77777777" w:rsidTr="00070172">
        <w:trPr>
          <w:trHeight w:val="478"/>
        </w:trPr>
        <w:tc>
          <w:tcPr>
            <w:tcW w:w="4673" w:type="dxa"/>
            <w:shd w:val="clear" w:color="auto" w:fill="auto"/>
            <w:vAlign w:val="center"/>
          </w:tcPr>
          <w:p w14:paraId="04E60CC6" w14:textId="2A73D22F" w:rsidR="00070172" w:rsidRPr="00070172" w:rsidRDefault="00070172" w:rsidP="00070172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7017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</w:t>
            </w:r>
            <w:r w:rsidRPr="0007017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ykonanie 18 </w:t>
            </w:r>
            <w:proofErr w:type="spellStart"/>
            <w:r w:rsidRPr="00070172"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  <w:t>social</w:t>
            </w:r>
            <w:proofErr w:type="spellEnd"/>
            <w:r w:rsidRPr="00070172"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  <w:t xml:space="preserve"> video</w:t>
            </w:r>
          </w:p>
        </w:tc>
        <w:tc>
          <w:tcPr>
            <w:tcW w:w="4536" w:type="dxa"/>
          </w:tcPr>
          <w:p w14:paraId="0884C91F" w14:textId="77777777" w:rsidR="00070172" w:rsidRPr="00D001BC" w:rsidRDefault="00070172" w:rsidP="005857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53171A" w14:textId="77777777" w:rsidR="00070172" w:rsidRPr="00070172" w:rsidRDefault="00070172" w:rsidP="00070172">
      <w:pPr>
        <w:spacing w:after="12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24A8AE6" w14:textId="4FB4C99C" w:rsidR="008033A9" w:rsidRPr="008033A9" w:rsidRDefault="008033A9" w:rsidP="008033A9">
      <w:pPr>
        <w:pStyle w:val="Akapitzlist"/>
        <w:spacing w:after="200" w:line="276" w:lineRule="auto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070172">
        <w:rPr>
          <w:rFonts w:asciiTheme="majorHAnsi" w:hAnsiTheme="majorHAnsi" w:cstheme="majorHAnsi"/>
          <w:sz w:val="22"/>
          <w:szCs w:val="22"/>
        </w:rPr>
        <w:t xml:space="preserve">ena </w:t>
      </w:r>
      <w:r>
        <w:rPr>
          <w:rFonts w:asciiTheme="majorHAnsi" w:hAnsiTheme="majorHAnsi" w:cstheme="majorHAnsi"/>
          <w:sz w:val="22"/>
          <w:szCs w:val="22"/>
        </w:rPr>
        <w:t>brutto</w:t>
      </w:r>
      <w:r w:rsidR="005428EE" w:rsidRPr="008033A9">
        <w:rPr>
          <w:rFonts w:asciiTheme="majorHAnsi" w:hAnsiTheme="majorHAnsi" w:cstheme="majorHAnsi"/>
          <w:sz w:val="22"/>
          <w:szCs w:val="22"/>
        </w:rPr>
        <w:t xml:space="preserve"> za realizację</w:t>
      </w:r>
      <w:r w:rsidR="00070172">
        <w:rPr>
          <w:rFonts w:asciiTheme="majorHAnsi" w:hAnsiTheme="majorHAnsi" w:cstheme="majorHAnsi"/>
          <w:sz w:val="22"/>
          <w:szCs w:val="22"/>
        </w:rPr>
        <w:t xml:space="preserve"> całej</w:t>
      </w:r>
      <w:r w:rsidR="005428EE" w:rsidRPr="008033A9">
        <w:rPr>
          <w:rFonts w:asciiTheme="majorHAnsi" w:hAnsiTheme="majorHAnsi" w:cstheme="majorHAnsi"/>
          <w:sz w:val="22"/>
          <w:szCs w:val="22"/>
        </w:rPr>
        <w:t xml:space="preserve"> usługi</w:t>
      </w:r>
      <w:r w:rsidR="00070172">
        <w:rPr>
          <w:rFonts w:asciiTheme="majorHAnsi" w:hAnsiTheme="majorHAnsi" w:cstheme="majorHAnsi"/>
          <w:sz w:val="22"/>
          <w:szCs w:val="22"/>
        </w:rPr>
        <w:t xml:space="preserve"> wynosi </w:t>
      </w:r>
      <w:r>
        <w:rPr>
          <w:rFonts w:asciiTheme="majorHAnsi" w:hAnsiTheme="majorHAnsi" w:cstheme="majorHAnsi"/>
          <w:sz w:val="22"/>
          <w:szCs w:val="22"/>
        </w:rPr>
        <w:t>………………….</w:t>
      </w:r>
      <w:r w:rsidR="00070172">
        <w:rPr>
          <w:rFonts w:asciiTheme="majorHAnsi" w:hAnsiTheme="majorHAnsi" w:cstheme="majorHAnsi"/>
          <w:sz w:val="22"/>
          <w:szCs w:val="22"/>
        </w:rPr>
        <w:t xml:space="preserve"> </w:t>
      </w:r>
      <w:r w:rsidR="00070172">
        <w:rPr>
          <w:rFonts w:asciiTheme="majorHAnsi" w:hAnsiTheme="majorHAnsi" w:cstheme="majorHAnsi"/>
          <w:sz w:val="22"/>
          <w:szCs w:val="22"/>
        </w:rPr>
        <w:t>(</w:t>
      </w:r>
      <w:r w:rsidR="00070172" w:rsidRPr="00D001BC">
        <w:rPr>
          <w:rFonts w:asciiTheme="majorHAnsi" w:hAnsiTheme="majorHAnsi" w:cstheme="majorHAnsi"/>
          <w:sz w:val="22"/>
          <w:szCs w:val="22"/>
        </w:rPr>
        <w:t>liczbowo</w:t>
      </w:r>
      <w:r w:rsidR="00070172">
        <w:rPr>
          <w:rFonts w:asciiTheme="majorHAnsi" w:hAnsiTheme="majorHAnsi" w:cstheme="majorHAnsi"/>
          <w:sz w:val="22"/>
          <w:szCs w:val="22"/>
        </w:rPr>
        <w:t>/</w:t>
      </w:r>
      <w:r w:rsidR="00070172" w:rsidRPr="00D001BC">
        <w:rPr>
          <w:rFonts w:asciiTheme="majorHAnsi" w:hAnsiTheme="majorHAnsi" w:cstheme="majorHAnsi"/>
          <w:sz w:val="22"/>
          <w:szCs w:val="22"/>
        </w:rPr>
        <w:t xml:space="preserve"> </w:t>
      </w:r>
      <w:r w:rsidR="00070172">
        <w:rPr>
          <w:rFonts w:asciiTheme="majorHAnsi" w:hAnsiTheme="majorHAnsi" w:cstheme="majorHAnsi"/>
          <w:sz w:val="22"/>
          <w:szCs w:val="22"/>
        </w:rPr>
        <w:t>słownie</w:t>
      </w:r>
      <w:r w:rsidR="00070172" w:rsidRPr="00D001BC">
        <w:rPr>
          <w:rFonts w:asciiTheme="majorHAnsi" w:hAnsiTheme="majorHAnsi" w:cstheme="majorHAnsi"/>
          <w:sz w:val="22"/>
          <w:szCs w:val="22"/>
        </w:rPr>
        <w:t>)</w:t>
      </w:r>
      <w:r w:rsidR="00070172">
        <w:rPr>
          <w:rFonts w:asciiTheme="majorHAnsi" w:hAnsiTheme="majorHAnsi" w:cstheme="majorHAnsi"/>
          <w:sz w:val="22"/>
          <w:szCs w:val="22"/>
        </w:rPr>
        <w:t>.</w:t>
      </w:r>
    </w:p>
    <w:p w14:paraId="7475693B" w14:textId="77777777" w:rsidR="00D84606" w:rsidRPr="00664819" w:rsidRDefault="00D84606" w:rsidP="00D84606">
      <w:pPr>
        <w:numPr>
          <w:ilvl w:val="0"/>
          <w:numId w:val="3"/>
        </w:numPr>
        <w:suppressAutoHyphens/>
        <w:autoSpaceDE w:val="0"/>
        <w:spacing w:after="0" w:line="276" w:lineRule="auto"/>
        <w:ind w:left="426" w:hanging="426"/>
        <w:rPr>
          <w:rFonts w:ascii="Verdana" w:hAnsi="Verdana" w:cs="Arial"/>
          <w:szCs w:val="20"/>
          <w:lang w:eastAsia="ar-SA"/>
        </w:rPr>
      </w:pPr>
      <w:r w:rsidRPr="00664819">
        <w:rPr>
          <w:rFonts w:ascii="Verdana" w:eastAsia="Verdana" w:hAnsi="Verdana" w:cs="Arial"/>
          <w:szCs w:val="20"/>
          <w:lang w:eastAsia="ar-SA"/>
        </w:rPr>
        <w:t xml:space="preserve">Oświadczam(y), że </w:t>
      </w:r>
      <w:r w:rsidRPr="00664819">
        <w:rPr>
          <w:rFonts w:ascii="Verdana" w:hAnsi="Verdana" w:cs="Calibri"/>
          <w:szCs w:val="20"/>
          <w:lang w:eastAsia="ar-SA"/>
        </w:rPr>
        <w:t>nie jesteśmy powiązaniu osobowo lub kapitałowo z Zamawiającym.</w:t>
      </w:r>
    </w:p>
    <w:p w14:paraId="5752EE53" w14:textId="77777777" w:rsidR="00D84606" w:rsidRPr="00664819" w:rsidRDefault="00D84606" w:rsidP="00D84606">
      <w:pPr>
        <w:numPr>
          <w:ilvl w:val="0"/>
          <w:numId w:val="3"/>
        </w:numPr>
        <w:suppressAutoHyphens/>
        <w:autoSpaceDE w:val="0"/>
        <w:spacing w:after="0" w:line="276" w:lineRule="auto"/>
        <w:ind w:left="426" w:hanging="426"/>
        <w:rPr>
          <w:rFonts w:ascii="Verdana" w:hAnsi="Verdana" w:cs="Arial"/>
          <w:szCs w:val="20"/>
          <w:lang w:eastAsia="ar-SA"/>
        </w:rPr>
      </w:pPr>
      <w:r w:rsidRPr="00664819">
        <w:rPr>
          <w:rFonts w:ascii="Verdana" w:hAnsi="Verdana" w:cs="Calibri"/>
          <w:szCs w:val="20"/>
          <w:lang w:eastAsia="ar-SA"/>
        </w:rPr>
        <w:t xml:space="preserve">Oświadczam(y), że spełniamy warunki udziału w niniejszym postępowaniu określone w zapytaniu ofertowym. </w:t>
      </w:r>
    </w:p>
    <w:p w14:paraId="65A74009" w14:textId="77777777" w:rsidR="00070172" w:rsidRDefault="00070172" w:rsidP="00D84606">
      <w:pPr>
        <w:suppressAutoHyphens/>
        <w:spacing w:after="0"/>
        <w:jc w:val="right"/>
        <w:rPr>
          <w:rFonts w:ascii="Verdana" w:hAnsi="Verdana"/>
          <w:szCs w:val="20"/>
        </w:rPr>
      </w:pPr>
    </w:p>
    <w:p w14:paraId="3C35A0C7" w14:textId="5246A923" w:rsidR="00D84606" w:rsidRPr="00664819" w:rsidRDefault="008033A9" w:rsidP="00D84606">
      <w:pPr>
        <w:suppressAutoHyphens/>
        <w:spacing w:after="0"/>
        <w:jc w:val="right"/>
        <w:rPr>
          <w:rFonts w:ascii="Verdana" w:hAnsi="Verdana" w:cs="Arial"/>
          <w:szCs w:val="20"/>
          <w:lang w:eastAsia="ar-SA"/>
        </w:rPr>
      </w:pPr>
      <w:r>
        <w:rPr>
          <w:rFonts w:ascii="Verdana" w:hAnsi="Verdana" w:cs="Arial"/>
          <w:szCs w:val="20"/>
          <w:lang w:eastAsia="ar-SA"/>
        </w:rPr>
        <w:t>Podpis(y</w:t>
      </w:r>
      <w:r w:rsidRPr="00664819">
        <w:rPr>
          <w:rFonts w:ascii="Verdana" w:hAnsi="Verdana" w:cs="Arial"/>
          <w:szCs w:val="20"/>
          <w:lang w:eastAsia="ar-SA"/>
        </w:rPr>
        <w:t>)</w:t>
      </w:r>
    </w:p>
    <w:p w14:paraId="7065C6A9" w14:textId="77777777" w:rsidR="00D84606" w:rsidRPr="00664819" w:rsidRDefault="00D84606" w:rsidP="00D84606">
      <w:pPr>
        <w:suppressAutoHyphens/>
        <w:spacing w:after="0"/>
        <w:jc w:val="right"/>
        <w:rPr>
          <w:rFonts w:ascii="Verdana" w:hAnsi="Verdana" w:cs="Arial"/>
          <w:szCs w:val="20"/>
          <w:lang w:eastAsia="ar-SA"/>
        </w:rPr>
      </w:pPr>
      <w:r w:rsidRPr="00664819">
        <w:rPr>
          <w:rFonts w:ascii="Verdana" w:hAnsi="Verdana" w:cs="Arial"/>
          <w:szCs w:val="20"/>
          <w:lang w:eastAsia="ar-SA"/>
        </w:rPr>
        <w:t>Osoby/osób uprawnionych do reprezentowania Wykonawcy</w:t>
      </w:r>
    </w:p>
    <w:p w14:paraId="76EAC954" w14:textId="33B0C3AD" w:rsidR="00D84606" w:rsidRPr="00C86F40" w:rsidRDefault="00D84606" w:rsidP="006D269F">
      <w:pPr>
        <w:suppressAutoHyphens/>
        <w:spacing w:after="0"/>
        <w:rPr>
          <w:rFonts w:ascii="Verdana" w:hAnsi="Verdana" w:cs="Arial"/>
          <w:szCs w:val="20"/>
          <w:lang w:eastAsia="ar-SA"/>
        </w:rPr>
      </w:pPr>
      <w:bookmarkStart w:id="0" w:name="_GoBack"/>
      <w:bookmarkEnd w:id="0"/>
    </w:p>
    <w:sectPr w:rsidR="00D84606" w:rsidRPr="00C86F40" w:rsidSect="001723F5">
      <w:headerReference w:type="default" r:id="rId7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F3BAF" w14:textId="77777777" w:rsidR="00FF723B" w:rsidRDefault="00FF723B" w:rsidP="00600704">
      <w:pPr>
        <w:spacing w:after="0" w:line="240" w:lineRule="auto"/>
      </w:pPr>
      <w:r>
        <w:separator/>
      </w:r>
    </w:p>
  </w:endnote>
  <w:endnote w:type="continuationSeparator" w:id="0">
    <w:p w14:paraId="41F8970C" w14:textId="77777777" w:rsidR="00FF723B" w:rsidRDefault="00FF723B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erif">
    <w:altName w:val="Times New Roman"/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4BEF7" w14:textId="77777777" w:rsidR="00FF723B" w:rsidRDefault="00FF723B" w:rsidP="00600704">
      <w:pPr>
        <w:spacing w:after="0" w:line="240" w:lineRule="auto"/>
      </w:pPr>
      <w:r>
        <w:separator/>
      </w:r>
    </w:p>
  </w:footnote>
  <w:footnote w:type="continuationSeparator" w:id="0">
    <w:p w14:paraId="1D2D7C7B" w14:textId="77777777" w:rsidR="00FF723B" w:rsidRDefault="00FF723B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1528E6CD" w:rsidR="00950C5C" w:rsidRDefault="00950C5C" w:rsidP="00742C0F">
    <w:pPr>
      <w:pStyle w:val="Nagwek"/>
      <w:tabs>
        <w:tab w:val="clear" w:pos="4703"/>
        <w:tab w:val="clear" w:pos="9406"/>
        <w:tab w:val="center" w:pos="4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A6830" wp14:editId="091211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9484349"/>
    <w:multiLevelType w:val="hybridMultilevel"/>
    <w:tmpl w:val="240A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03480"/>
    <w:rsid w:val="00005545"/>
    <w:rsid w:val="00063338"/>
    <w:rsid w:val="00070172"/>
    <w:rsid w:val="00096E76"/>
    <w:rsid w:val="000C5F27"/>
    <w:rsid w:val="000D2E24"/>
    <w:rsid w:val="000D76B9"/>
    <w:rsid w:val="000E0235"/>
    <w:rsid w:val="000F1512"/>
    <w:rsid w:val="000F565F"/>
    <w:rsid w:val="000F6695"/>
    <w:rsid w:val="00117CD4"/>
    <w:rsid w:val="00147683"/>
    <w:rsid w:val="00157635"/>
    <w:rsid w:val="001723F5"/>
    <w:rsid w:val="0019183E"/>
    <w:rsid w:val="00192019"/>
    <w:rsid w:val="001A35E1"/>
    <w:rsid w:val="001E0BE8"/>
    <w:rsid w:val="001F44A2"/>
    <w:rsid w:val="00212866"/>
    <w:rsid w:val="00227529"/>
    <w:rsid w:val="00250EA4"/>
    <w:rsid w:val="00254204"/>
    <w:rsid w:val="0025745D"/>
    <w:rsid w:val="00272CDD"/>
    <w:rsid w:val="002940D3"/>
    <w:rsid w:val="002A4127"/>
    <w:rsid w:val="002C7A5D"/>
    <w:rsid w:val="003355A1"/>
    <w:rsid w:val="003513AD"/>
    <w:rsid w:val="00361110"/>
    <w:rsid w:val="0039732E"/>
    <w:rsid w:val="003B3A41"/>
    <w:rsid w:val="003C4443"/>
    <w:rsid w:val="003C7D0E"/>
    <w:rsid w:val="003D7F7D"/>
    <w:rsid w:val="00421B66"/>
    <w:rsid w:val="00421B69"/>
    <w:rsid w:val="00443975"/>
    <w:rsid w:val="00444BBC"/>
    <w:rsid w:val="00482E98"/>
    <w:rsid w:val="004C4340"/>
    <w:rsid w:val="004E6C91"/>
    <w:rsid w:val="00501DA7"/>
    <w:rsid w:val="00505C5B"/>
    <w:rsid w:val="005428EE"/>
    <w:rsid w:val="00547D6E"/>
    <w:rsid w:val="00554656"/>
    <w:rsid w:val="00562290"/>
    <w:rsid w:val="005833C0"/>
    <w:rsid w:val="0059738A"/>
    <w:rsid w:val="005C4D7B"/>
    <w:rsid w:val="005C649A"/>
    <w:rsid w:val="005D3B53"/>
    <w:rsid w:val="00600704"/>
    <w:rsid w:val="00616E48"/>
    <w:rsid w:val="00625920"/>
    <w:rsid w:val="00626151"/>
    <w:rsid w:val="006875F5"/>
    <w:rsid w:val="00691E7C"/>
    <w:rsid w:val="006B1483"/>
    <w:rsid w:val="006B7539"/>
    <w:rsid w:val="006D269F"/>
    <w:rsid w:val="006D66DA"/>
    <w:rsid w:val="006E1804"/>
    <w:rsid w:val="006F0A75"/>
    <w:rsid w:val="007172B8"/>
    <w:rsid w:val="00742C0F"/>
    <w:rsid w:val="00763EBA"/>
    <w:rsid w:val="00764EC0"/>
    <w:rsid w:val="00771244"/>
    <w:rsid w:val="00783095"/>
    <w:rsid w:val="007A7532"/>
    <w:rsid w:val="007B686E"/>
    <w:rsid w:val="007D19D3"/>
    <w:rsid w:val="00801E74"/>
    <w:rsid w:val="008033A9"/>
    <w:rsid w:val="00804B88"/>
    <w:rsid w:val="00812841"/>
    <w:rsid w:val="008143C5"/>
    <w:rsid w:val="00881535"/>
    <w:rsid w:val="0088315C"/>
    <w:rsid w:val="008A051B"/>
    <w:rsid w:val="008A0EBB"/>
    <w:rsid w:val="008A409F"/>
    <w:rsid w:val="008D618E"/>
    <w:rsid w:val="008F0C49"/>
    <w:rsid w:val="00903038"/>
    <w:rsid w:val="0092249D"/>
    <w:rsid w:val="009477EC"/>
    <w:rsid w:val="00950C5C"/>
    <w:rsid w:val="00952CF0"/>
    <w:rsid w:val="00970A42"/>
    <w:rsid w:val="009F15C8"/>
    <w:rsid w:val="009F59C0"/>
    <w:rsid w:val="009F5B54"/>
    <w:rsid w:val="009F6F0E"/>
    <w:rsid w:val="00A05B29"/>
    <w:rsid w:val="00A14356"/>
    <w:rsid w:val="00A14BC1"/>
    <w:rsid w:val="00A203D6"/>
    <w:rsid w:val="00A26FE9"/>
    <w:rsid w:val="00A41B93"/>
    <w:rsid w:val="00A45F02"/>
    <w:rsid w:val="00A55279"/>
    <w:rsid w:val="00A67237"/>
    <w:rsid w:val="00A801BD"/>
    <w:rsid w:val="00AA0557"/>
    <w:rsid w:val="00AB2A8E"/>
    <w:rsid w:val="00AC0314"/>
    <w:rsid w:val="00AD124B"/>
    <w:rsid w:val="00AE35DC"/>
    <w:rsid w:val="00B03C2E"/>
    <w:rsid w:val="00B45825"/>
    <w:rsid w:val="00B4720D"/>
    <w:rsid w:val="00B85DE4"/>
    <w:rsid w:val="00BA58E3"/>
    <w:rsid w:val="00BB3DDB"/>
    <w:rsid w:val="00BC0D1D"/>
    <w:rsid w:val="00BD7F84"/>
    <w:rsid w:val="00C04E9D"/>
    <w:rsid w:val="00C13303"/>
    <w:rsid w:val="00C21D5C"/>
    <w:rsid w:val="00C34B4F"/>
    <w:rsid w:val="00C43340"/>
    <w:rsid w:val="00C64625"/>
    <w:rsid w:val="00C91FB1"/>
    <w:rsid w:val="00CA4480"/>
    <w:rsid w:val="00CC41A9"/>
    <w:rsid w:val="00CD75FF"/>
    <w:rsid w:val="00D001BC"/>
    <w:rsid w:val="00D10C95"/>
    <w:rsid w:val="00D157A7"/>
    <w:rsid w:val="00D316EC"/>
    <w:rsid w:val="00D406DE"/>
    <w:rsid w:val="00D73CF8"/>
    <w:rsid w:val="00D84606"/>
    <w:rsid w:val="00D9444C"/>
    <w:rsid w:val="00DD49A5"/>
    <w:rsid w:val="00DD7A96"/>
    <w:rsid w:val="00E01E32"/>
    <w:rsid w:val="00E107C4"/>
    <w:rsid w:val="00E20554"/>
    <w:rsid w:val="00E36F8A"/>
    <w:rsid w:val="00E547A2"/>
    <w:rsid w:val="00E74683"/>
    <w:rsid w:val="00E74895"/>
    <w:rsid w:val="00E9126B"/>
    <w:rsid w:val="00E97DE0"/>
    <w:rsid w:val="00EA2EB7"/>
    <w:rsid w:val="00EA34E4"/>
    <w:rsid w:val="00EB4ECC"/>
    <w:rsid w:val="00EB5ACB"/>
    <w:rsid w:val="00EC158C"/>
    <w:rsid w:val="00EC2806"/>
    <w:rsid w:val="00EE7AC0"/>
    <w:rsid w:val="00F625CA"/>
    <w:rsid w:val="00F64A74"/>
    <w:rsid w:val="00F70198"/>
    <w:rsid w:val="00F7653B"/>
    <w:rsid w:val="00F836EA"/>
    <w:rsid w:val="00FC1779"/>
    <w:rsid w:val="00FC2FE3"/>
    <w:rsid w:val="00FC7DE2"/>
    <w:rsid w:val="00FD0AD4"/>
    <w:rsid w:val="00FE054B"/>
    <w:rsid w:val="00FF58C2"/>
    <w:rsid w:val="00FF6D9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FF32FC04-3279-4315-BF74-192CB68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1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1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3C7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link w:val="Nagwek4Znak"/>
    <w:uiPriority w:val="1"/>
    <w:qFormat/>
    <w:rsid w:val="003C7D0E"/>
    <w:pPr>
      <w:widowControl w:val="0"/>
      <w:spacing w:after="0" w:line="240" w:lineRule="auto"/>
      <w:ind w:left="864" w:hanging="864"/>
      <w:jc w:val="left"/>
      <w:outlineLvl w:val="3"/>
    </w:pPr>
    <w:rPr>
      <w:rFonts w:ascii="Times New Roman" w:eastAsia="Times New Roman" w:hAnsi="Times New Roman"/>
      <w:i/>
      <w:sz w:val="23"/>
      <w:szCs w:val="23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3C7D0E"/>
    <w:pPr>
      <w:widowControl w:val="0"/>
      <w:spacing w:after="0" w:line="240" w:lineRule="auto"/>
      <w:ind w:left="1008" w:hanging="1008"/>
      <w:jc w:val="left"/>
      <w:outlineLvl w:val="4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D0E"/>
    <w:pPr>
      <w:keepNext/>
      <w:keepLines/>
      <w:widowControl w:val="0"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616E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5F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5FF"/>
    <w:rPr>
      <w:rFonts w:ascii="Noto Serif" w:hAnsi="Noto Seri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5FF"/>
    <w:rPr>
      <w:rFonts w:ascii="Noto Serif" w:hAnsi="Noto Serif"/>
      <w:b/>
      <w:bCs/>
      <w:sz w:val="20"/>
      <w:szCs w:val="20"/>
    </w:rPr>
  </w:style>
  <w:style w:type="paragraph" w:customStyle="1" w:styleId="Akapitzlist1">
    <w:name w:val="Akapit z listą1"/>
    <w:basedOn w:val="Normalny"/>
    <w:rsid w:val="00FF58C2"/>
    <w:pPr>
      <w:suppressAutoHyphens/>
      <w:spacing w:before="280" w:after="280" w:line="240" w:lineRule="auto"/>
      <w:jc w:val="left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D0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1"/>
    <w:rsid w:val="003C7D0E"/>
    <w:rPr>
      <w:rFonts w:ascii="Times New Roman" w:eastAsia="Times New Roman" w:hAnsi="Times New Roman"/>
      <w:i/>
      <w:sz w:val="23"/>
      <w:szCs w:val="23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3C7D0E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D0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D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Default">
    <w:name w:val="Default"/>
    <w:rsid w:val="008A409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1A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uiPriority w:val="99"/>
    <w:unhideWhenUsed/>
    <w:rsid w:val="00D84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3</cp:revision>
  <cp:lastPrinted>2017-04-22T12:03:00Z</cp:lastPrinted>
  <dcterms:created xsi:type="dcterms:W3CDTF">2018-11-22T18:51:00Z</dcterms:created>
  <dcterms:modified xsi:type="dcterms:W3CDTF">2018-11-22T18:53:00Z</dcterms:modified>
</cp:coreProperties>
</file>