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5CC4" w14:textId="497CC88F" w:rsidR="00660179" w:rsidRDefault="00382F5B" w:rsidP="00382F5B">
      <w:pPr>
        <w:rPr>
          <w:rFonts w:asciiTheme="majorHAnsi" w:hAnsiTheme="majorHAnsi" w:cstheme="majorHAnsi"/>
          <w:b/>
          <w:sz w:val="22"/>
          <w:szCs w:val="22"/>
        </w:rPr>
      </w:pPr>
      <w:r w:rsidRPr="00382F5B">
        <w:rPr>
          <w:rFonts w:asciiTheme="majorHAnsi" w:hAnsiTheme="majorHAnsi" w:cstheme="majorHAnsi"/>
          <w:b/>
          <w:sz w:val="22"/>
          <w:szCs w:val="22"/>
        </w:rPr>
        <w:t>Załącznik nr 1 Wykaz usług</w:t>
      </w:r>
    </w:p>
    <w:p w14:paraId="51A19E94" w14:textId="48D57F19" w:rsidR="00382F5B" w:rsidRPr="00660179" w:rsidRDefault="00660179" w:rsidP="0066017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Nazwa 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>Wykonawcy:</w:t>
      </w:r>
    </w:p>
    <w:tbl>
      <w:tblPr>
        <w:tblStyle w:val="Tabela-Siatka"/>
        <w:tblW w:w="14482" w:type="dxa"/>
        <w:tblInd w:w="-2982" w:type="dxa"/>
        <w:tblLook w:val="04A0" w:firstRow="1" w:lastRow="0" w:firstColumn="1" w:lastColumn="0" w:noHBand="0" w:noVBand="1"/>
      </w:tblPr>
      <w:tblGrid>
        <w:gridCol w:w="3119"/>
        <w:gridCol w:w="2793"/>
        <w:gridCol w:w="2146"/>
        <w:gridCol w:w="3098"/>
        <w:gridCol w:w="3326"/>
      </w:tblGrid>
      <w:tr w:rsidR="006A3B92" w:rsidRPr="003F5F66" w14:paraId="2A20A579" w14:textId="77777777" w:rsidTr="00660179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83FD15" w14:textId="6F8BCD77" w:rsidR="006A3B92" w:rsidRPr="003F5F66" w:rsidRDefault="006A3B92" w:rsidP="00245874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  <w:highlight w:val="darkGray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KRYTERIUM DOSTĘPU i OCENY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4AC39F70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570" w:type="dxa"/>
            <w:gridSpan w:val="3"/>
            <w:shd w:val="clear" w:color="auto" w:fill="D9D9D9" w:themeFill="background1" w:themeFillShade="D9"/>
            <w:vAlign w:val="center"/>
          </w:tcPr>
          <w:p w14:paraId="059116B4" w14:textId="5A821099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  <w:highlight w:val="darkGray"/>
              </w:rPr>
            </w:pPr>
          </w:p>
        </w:tc>
      </w:tr>
      <w:tr w:rsidR="006A3B92" w:rsidRPr="003F5F66" w14:paraId="26EFEA0C" w14:textId="77777777" w:rsidTr="00660179">
        <w:trPr>
          <w:trHeight w:val="493"/>
        </w:trPr>
        <w:tc>
          <w:tcPr>
            <w:tcW w:w="3119" w:type="dxa"/>
            <w:vMerge w:val="restart"/>
            <w:vAlign w:val="center"/>
          </w:tcPr>
          <w:p w14:paraId="627121E6" w14:textId="2FD6BE6B" w:rsidR="006A3B92" w:rsidRPr="002246EE" w:rsidRDefault="006A3B92" w:rsidP="006E6DC1">
            <w:pPr>
              <w:spacing w:after="12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46E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dwie usługi dotyczące przygotowania filmów dotyczących ważnych problemów społecznych, w tym np. kampanie społeczne z wykorzystaniem materiału video o wartości nie mniejszej niż </w:t>
            </w:r>
            <w:r w:rsidR="00341C7F"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  <w:r w:rsidRPr="006E6DC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000</w:t>
            </w:r>
            <w:r w:rsidRPr="002246E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zł brutto każda, </w:t>
            </w:r>
          </w:p>
        </w:tc>
        <w:tc>
          <w:tcPr>
            <w:tcW w:w="4939" w:type="dxa"/>
            <w:gridSpan w:val="2"/>
          </w:tcPr>
          <w:p w14:paraId="74DAB850" w14:textId="18BB6C6E" w:rsidR="006A3B92" w:rsidRPr="003F5F66" w:rsidRDefault="006A3B92" w:rsidP="006A3B9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A4A4D">
              <w:rPr>
                <w:rFonts w:asciiTheme="majorHAnsi" w:hAnsiTheme="majorHAnsi" w:cstheme="majorHAnsi"/>
                <w:b/>
                <w:sz w:val="20"/>
                <w:szCs w:val="20"/>
              </w:rPr>
              <w:t>Nazwa i kontakt do zamawiającego (organizacji/ firmy/instytucji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AA4A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dla której wykonywana była usługa)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oraz link do filmu</w:t>
            </w:r>
            <w:r w:rsidRPr="003F5F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</w:tcPr>
          <w:p w14:paraId="1D336EF9" w14:textId="6EDA9695" w:rsidR="006A3B92" w:rsidRDefault="006A3B92" w:rsidP="002246EE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Wartość zamówienia</w:t>
            </w:r>
          </w:p>
        </w:tc>
        <w:tc>
          <w:tcPr>
            <w:tcW w:w="3326" w:type="dxa"/>
          </w:tcPr>
          <w:p w14:paraId="05DDBEDD" w14:textId="4DC86E11" w:rsidR="006A3B92" w:rsidRPr="003F5F66" w:rsidRDefault="006A3B92" w:rsidP="002246E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wykonania usługi (miesiąc, rok) </w:t>
            </w:r>
          </w:p>
        </w:tc>
      </w:tr>
      <w:tr w:rsidR="006A3B92" w:rsidRPr="003F5F66" w14:paraId="36DBADB4" w14:textId="77777777" w:rsidTr="00660179">
        <w:trPr>
          <w:trHeight w:val="493"/>
        </w:trPr>
        <w:tc>
          <w:tcPr>
            <w:tcW w:w="3119" w:type="dxa"/>
            <w:vMerge/>
            <w:vAlign w:val="center"/>
          </w:tcPr>
          <w:p w14:paraId="5CF285F4" w14:textId="77777777" w:rsidR="006A3B92" w:rsidRPr="00E77C4E" w:rsidRDefault="006A3B92" w:rsidP="006E6DC1">
            <w:pPr>
              <w:spacing w:after="12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2"/>
          </w:tcPr>
          <w:p w14:paraId="718D6B9E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6681BC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8BF485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E23BE3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14:paraId="64A9665A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14:paraId="5D202FEE" w14:textId="59351668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3B92" w:rsidRPr="003F5F66" w14:paraId="5C89B850" w14:textId="77777777" w:rsidTr="00660179">
        <w:trPr>
          <w:trHeight w:val="467"/>
        </w:trPr>
        <w:tc>
          <w:tcPr>
            <w:tcW w:w="3119" w:type="dxa"/>
            <w:vMerge/>
            <w:vAlign w:val="center"/>
          </w:tcPr>
          <w:p w14:paraId="24A3AFFA" w14:textId="77777777" w:rsidR="006A3B92" w:rsidRPr="00E77C4E" w:rsidRDefault="006A3B92" w:rsidP="006E6DC1">
            <w:pPr>
              <w:spacing w:after="12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2"/>
          </w:tcPr>
          <w:p w14:paraId="353DF701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399E48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79FD7C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FE42E9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599558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4404BC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14:paraId="10BCE253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14:paraId="49765AE4" w14:textId="51C86AFA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3B92" w:rsidRPr="003F5F66" w14:paraId="58505257" w14:textId="77777777" w:rsidTr="00660179">
        <w:trPr>
          <w:trHeight w:val="312"/>
        </w:trPr>
        <w:tc>
          <w:tcPr>
            <w:tcW w:w="3119" w:type="dxa"/>
            <w:vAlign w:val="center"/>
          </w:tcPr>
          <w:p w14:paraId="2A70CCF3" w14:textId="4FF92017" w:rsidR="006A3B92" w:rsidRPr="00CA25B0" w:rsidRDefault="00CA25B0" w:rsidP="00CA25B0">
            <w:pPr>
              <w:spacing w:after="12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25B0">
              <w:rPr>
                <w:rFonts w:asciiTheme="majorHAnsi" w:hAnsiTheme="majorHAnsi" w:cstheme="majorHAnsi"/>
                <w:b/>
                <w:sz w:val="18"/>
                <w:szCs w:val="18"/>
              </w:rPr>
              <w:t>jedną usługę, w ramach której zrealizowano minimum 5 filmów edukacyjnych, filmów w ramach kampanii społecznych lub filmów informacyjnych (niekomercyjnych) , w tym jeden z materiałów był zrealizowany w minimum 3 różnych lokalizacjach (np. w 3 różnych województwach w Polsce),</w:t>
            </w:r>
          </w:p>
        </w:tc>
        <w:tc>
          <w:tcPr>
            <w:tcW w:w="4939" w:type="dxa"/>
            <w:gridSpan w:val="2"/>
          </w:tcPr>
          <w:p w14:paraId="17134967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F3BF6C" w14:textId="77777777" w:rsidR="006A3B92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14:paraId="62302BB6" w14:textId="77777777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14:paraId="77036540" w14:textId="3943340A" w:rsidR="006A3B92" w:rsidRPr="003F5F66" w:rsidRDefault="006A3B92" w:rsidP="00597C87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3360957" w14:textId="77777777" w:rsidR="00382F5B" w:rsidRPr="00660179" w:rsidRDefault="00382F5B" w:rsidP="00382F5B">
      <w:pPr>
        <w:spacing w:after="0" w:line="280" w:lineRule="atLeast"/>
        <w:rPr>
          <w:rFonts w:asciiTheme="majorHAnsi" w:eastAsia="Times New Roman" w:hAnsiTheme="majorHAnsi" w:cstheme="majorHAnsi"/>
          <w:sz w:val="22"/>
          <w:szCs w:val="22"/>
        </w:rPr>
      </w:pPr>
    </w:p>
    <w:p w14:paraId="74C6B5D7" w14:textId="4C5236D6" w:rsidR="00660179" w:rsidRPr="00660179" w:rsidRDefault="00660179" w:rsidP="00382F5B">
      <w:pPr>
        <w:spacing w:after="0" w:line="280" w:lineRule="atLeast"/>
        <w:rPr>
          <w:rFonts w:asciiTheme="majorHAnsi" w:eastAsia="Times New Roman" w:hAnsiTheme="majorHAnsi" w:cstheme="majorHAnsi"/>
          <w:sz w:val="22"/>
          <w:szCs w:val="22"/>
        </w:rPr>
      </w:pPr>
      <w:r w:rsidRPr="00660179">
        <w:rPr>
          <w:rFonts w:asciiTheme="majorHAnsi" w:eastAsia="Times New Roman" w:hAnsiTheme="majorHAnsi" w:cstheme="majorHAnsi"/>
          <w:sz w:val="22"/>
          <w:szCs w:val="22"/>
        </w:rPr>
        <w:t xml:space="preserve">Data i podpis </w:t>
      </w:r>
    </w:p>
    <w:sectPr w:rsidR="00660179" w:rsidRPr="00660179" w:rsidSect="005A70CF">
      <w:headerReference w:type="default" r:id="rId7"/>
      <w:pgSz w:w="16840" w:h="11900" w:orient="landscape"/>
      <w:pgMar w:top="1928" w:right="1644" w:bottom="96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4B7D" w14:textId="77777777" w:rsidR="0036475F" w:rsidRDefault="0036475F" w:rsidP="00600704">
      <w:pPr>
        <w:spacing w:after="0" w:line="240" w:lineRule="auto"/>
      </w:pPr>
      <w:r>
        <w:separator/>
      </w:r>
    </w:p>
  </w:endnote>
  <w:endnote w:type="continuationSeparator" w:id="0">
    <w:p w14:paraId="29087227" w14:textId="77777777" w:rsidR="0036475F" w:rsidRDefault="0036475F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D6D3" w14:textId="77777777" w:rsidR="0036475F" w:rsidRDefault="0036475F" w:rsidP="00600704">
      <w:pPr>
        <w:spacing w:after="0" w:line="240" w:lineRule="auto"/>
      </w:pPr>
      <w:r>
        <w:separator/>
      </w:r>
    </w:p>
  </w:footnote>
  <w:footnote w:type="continuationSeparator" w:id="0">
    <w:p w14:paraId="1D2BDD67" w14:textId="77777777" w:rsidR="0036475F" w:rsidRDefault="0036475F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1528E6CD" w:rsidR="00950C5C" w:rsidRDefault="00950C5C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09121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29"/>
    <w:multiLevelType w:val="multilevel"/>
    <w:tmpl w:val="D1009F2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678"/>
    <w:multiLevelType w:val="hybridMultilevel"/>
    <w:tmpl w:val="1750D142"/>
    <w:lvl w:ilvl="0" w:tplc="7A3AA86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1D449F"/>
    <w:multiLevelType w:val="hybridMultilevel"/>
    <w:tmpl w:val="C1741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DEB7F87"/>
    <w:multiLevelType w:val="hybridMultilevel"/>
    <w:tmpl w:val="47C82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D207E7"/>
    <w:multiLevelType w:val="multilevel"/>
    <w:tmpl w:val="99CE0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440"/>
      </w:pPr>
      <w:rPr>
        <w:rFonts w:hint="default"/>
      </w:rPr>
    </w:lvl>
  </w:abstractNum>
  <w:abstractNum w:abstractNumId="9" w15:restartNumberingAfterBreak="0">
    <w:nsid w:val="27A4000C"/>
    <w:multiLevelType w:val="hybridMultilevel"/>
    <w:tmpl w:val="E2F2FC34"/>
    <w:lvl w:ilvl="0" w:tplc="032AD82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1C11DA"/>
    <w:multiLevelType w:val="hybridMultilevel"/>
    <w:tmpl w:val="FB4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80"/>
    <w:multiLevelType w:val="hybridMultilevel"/>
    <w:tmpl w:val="D65E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1BE"/>
    <w:multiLevelType w:val="hybridMultilevel"/>
    <w:tmpl w:val="0A20C3B2"/>
    <w:lvl w:ilvl="0" w:tplc="8F18363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1857D7"/>
    <w:multiLevelType w:val="hybridMultilevel"/>
    <w:tmpl w:val="F1724734"/>
    <w:lvl w:ilvl="0" w:tplc="21E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0794"/>
    <w:multiLevelType w:val="multilevel"/>
    <w:tmpl w:val="8CFC0108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ahoma" w:hAnsi="Tahoma" w:cs="Tahoma" w:hint="default"/>
        <w:b/>
        <w:sz w:val="24"/>
      </w:rPr>
    </w:lvl>
  </w:abstractNum>
  <w:abstractNum w:abstractNumId="16" w15:restartNumberingAfterBreak="0">
    <w:nsid w:val="41EC4E12"/>
    <w:multiLevelType w:val="hybridMultilevel"/>
    <w:tmpl w:val="20BA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9713D3F"/>
    <w:multiLevelType w:val="hybridMultilevel"/>
    <w:tmpl w:val="FD52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088C"/>
    <w:multiLevelType w:val="multilevel"/>
    <w:tmpl w:val="977AC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6164E"/>
    <w:multiLevelType w:val="multilevel"/>
    <w:tmpl w:val="DA84A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C035BC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0BE2C21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5507D"/>
    <w:multiLevelType w:val="hybridMultilevel"/>
    <w:tmpl w:val="FD009712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195A1A"/>
    <w:multiLevelType w:val="hybridMultilevel"/>
    <w:tmpl w:val="626EB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5345"/>
    <w:multiLevelType w:val="multilevel"/>
    <w:tmpl w:val="0CBE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F3421B"/>
    <w:multiLevelType w:val="multilevel"/>
    <w:tmpl w:val="8F202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955A74"/>
    <w:multiLevelType w:val="hybridMultilevel"/>
    <w:tmpl w:val="B2D41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D3C5F"/>
    <w:multiLevelType w:val="multilevel"/>
    <w:tmpl w:val="E58E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0"/>
  </w:num>
  <w:num w:numId="5">
    <w:abstractNumId w:val="4"/>
  </w:num>
  <w:num w:numId="6">
    <w:abstractNumId w:val="18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11"/>
  </w:num>
  <w:num w:numId="12">
    <w:abstractNumId w:val="31"/>
  </w:num>
  <w:num w:numId="13">
    <w:abstractNumId w:val="21"/>
  </w:num>
  <w:num w:numId="14">
    <w:abstractNumId w:val="17"/>
  </w:num>
  <w:num w:numId="15">
    <w:abstractNumId w:val="25"/>
  </w:num>
  <w:num w:numId="16">
    <w:abstractNumId w:val="19"/>
  </w:num>
  <w:num w:numId="17">
    <w:abstractNumId w:val="26"/>
  </w:num>
  <w:num w:numId="18">
    <w:abstractNumId w:val="33"/>
  </w:num>
  <w:num w:numId="19">
    <w:abstractNumId w:val="16"/>
  </w:num>
  <w:num w:numId="20">
    <w:abstractNumId w:val="20"/>
  </w:num>
  <w:num w:numId="21">
    <w:abstractNumId w:val="28"/>
  </w:num>
  <w:num w:numId="22">
    <w:abstractNumId w:val="7"/>
  </w:num>
  <w:num w:numId="23">
    <w:abstractNumId w:val="14"/>
  </w:num>
  <w:num w:numId="24">
    <w:abstractNumId w:val="29"/>
  </w:num>
  <w:num w:numId="25">
    <w:abstractNumId w:val="13"/>
  </w:num>
  <w:num w:numId="26">
    <w:abstractNumId w:val="15"/>
  </w:num>
  <w:num w:numId="27">
    <w:abstractNumId w:val="3"/>
  </w:num>
  <w:num w:numId="28">
    <w:abstractNumId w:val="27"/>
  </w:num>
  <w:num w:numId="29">
    <w:abstractNumId w:val="9"/>
  </w:num>
  <w:num w:numId="30">
    <w:abstractNumId w:val="23"/>
  </w:num>
  <w:num w:numId="31">
    <w:abstractNumId w:val="12"/>
  </w:num>
  <w:num w:numId="32">
    <w:abstractNumId w:val="32"/>
  </w:num>
  <w:num w:numId="33">
    <w:abstractNumId w:val="0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03480"/>
    <w:rsid w:val="00005545"/>
    <w:rsid w:val="00022FA7"/>
    <w:rsid w:val="000434B8"/>
    <w:rsid w:val="00063338"/>
    <w:rsid w:val="00083C77"/>
    <w:rsid w:val="00096E76"/>
    <w:rsid w:val="000B2EAF"/>
    <w:rsid w:val="000C5F27"/>
    <w:rsid w:val="000D2E24"/>
    <w:rsid w:val="000D76B9"/>
    <w:rsid w:val="000E0235"/>
    <w:rsid w:val="000F1512"/>
    <w:rsid w:val="000F4082"/>
    <w:rsid w:val="000F565F"/>
    <w:rsid w:val="000F6695"/>
    <w:rsid w:val="00111775"/>
    <w:rsid w:val="00126A26"/>
    <w:rsid w:val="00135EA5"/>
    <w:rsid w:val="0014257E"/>
    <w:rsid w:val="00144C42"/>
    <w:rsid w:val="00157635"/>
    <w:rsid w:val="00161FAD"/>
    <w:rsid w:val="001723F5"/>
    <w:rsid w:val="0019183E"/>
    <w:rsid w:val="00192019"/>
    <w:rsid w:val="001956A4"/>
    <w:rsid w:val="001B6711"/>
    <w:rsid w:val="001E0BE8"/>
    <w:rsid w:val="001F44A2"/>
    <w:rsid w:val="00203D1D"/>
    <w:rsid w:val="00212866"/>
    <w:rsid w:val="00220CE3"/>
    <w:rsid w:val="002246EE"/>
    <w:rsid w:val="00227529"/>
    <w:rsid w:val="00245874"/>
    <w:rsid w:val="00250EA4"/>
    <w:rsid w:val="00254204"/>
    <w:rsid w:val="00272CDD"/>
    <w:rsid w:val="00290DE0"/>
    <w:rsid w:val="002940D3"/>
    <w:rsid w:val="00295148"/>
    <w:rsid w:val="002A4127"/>
    <w:rsid w:val="002C7A5D"/>
    <w:rsid w:val="002D18CC"/>
    <w:rsid w:val="002E2F7A"/>
    <w:rsid w:val="002E3D55"/>
    <w:rsid w:val="002F2D6D"/>
    <w:rsid w:val="003355A1"/>
    <w:rsid w:val="00336F04"/>
    <w:rsid w:val="00341C7F"/>
    <w:rsid w:val="003513AD"/>
    <w:rsid w:val="00361110"/>
    <w:rsid w:val="0036475F"/>
    <w:rsid w:val="00382F5B"/>
    <w:rsid w:val="003947D8"/>
    <w:rsid w:val="0039732E"/>
    <w:rsid w:val="003B21B7"/>
    <w:rsid w:val="003B3A41"/>
    <w:rsid w:val="003C4443"/>
    <w:rsid w:val="003C7D0E"/>
    <w:rsid w:val="003D7F7D"/>
    <w:rsid w:val="003F6E2D"/>
    <w:rsid w:val="00412918"/>
    <w:rsid w:val="00421B66"/>
    <w:rsid w:val="00444BBC"/>
    <w:rsid w:val="00463BC2"/>
    <w:rsid w:val="00482E98"/>
    <w:rsid w:val="0048588F"/>
    <w:rsid w:val="004A51B2"/>
    <w:rsid w:val="004B5400"/>
    <w:rsid w:val="004C26D5"/>
    <w:rsid w:val="004C4340"/>
    <w:rsid w:val="004E6C91"/>
    <w:rsid w:val="00501DA7"/>
    <w:rsid w:val="00505C5B"/>
    <w:rsid w:val="00547D6E"/>
    <w:rsid w:val="00554656"/>
    <w:rsid w:val="00562290"/>
    <w:rsid w:val="005833C0"/>
    <w:rsid w:val="00590989"/>
    <w:rsid w:val="0059738A"/>
    <w:rsid w:val="005A70CF"/>
    <w:rsid w:val="005C4D7B"/>
    <w:rsid w:val="005C4F17"/>
    <w:rsid w:val="005C649A"/>
    <w:rsid w:val="005D3B53"/>
    <w:rsid w:val="005F52FB"/>
    <w:rsid w:val="00600704"/>
    <w:rsid w:val="00616A13"/>
    <w:rsid w:val="00616E48"/>
    <w:rsid w:val="00624AD6"/>
    <w:rsid w:val="00625920"/>
    <w:rsid w:val="00626151"/>
    <w:rsid w:val="0063192C"/>
    <w:rsid w:val="00660179"/>
    <w:rsid w:val="00673281"/>
    <w:rsid w:val="00677E22"/>
    <w:rsid w:val="006811C7"/>
    <w:rsid w:val="00682D4A"/>
    <w:rsid w:val="006875F5"/>
    <w:rsid w:val="00691E7C"/>
    <w:rsid w:val="006A3B92"/>
    <w:rsid w:val="006A798E"/>
    <w:rsid w:val="006B1483"/>
    <w:rsid w:val="006B7539"/>
    <w:rsid w:val="006D66DA"/>
    <w:rsid w:val="006E1804"/>
    <w:rsid w:val="006E6DC1"/>
    <w:rsid w:val="006F0A75"/>
    <w:rsid w:val="007172B8"/>
    <w:rsid w:val="00742C0F"/>
    <w:rsid w:val="00763EBA"/>
    <w:rsid w:val="00764EC0"/>
    <w:rsid w:val="00771244"/>
    <w:rsid w:val="0077470E"/>
    <w:rsid w:val="00783095"/>
    <w:rsid w:val="007913F7"/>
    <w:rsid w:val="007941FA"/>
    <w:rsid w:val="007A7532"/>
    <w:rsid w:val="007B686E"/>
    <w:rsid w:val="007F7504"/>
    <w:rsid w:val="00801D7A"/>
    <w:rsid w:val="00801E74"/>
    <w:rsid w:val="00804B88"/>
    <w:rsid w:val="00812841"/>
    <w:rsid w:val="008143C5"/>
    <w:rsid w:val="008261FB"/>
    <w:rsid w:val="00836CD8"/>
    <w:rsid w:val="0086340D"/>
    <w:rsid w:val="00881535"/>
    <w:rsid w:val="00881751"/>
    <w:rsid w:val="0088315C"/>
    <w:rsid w:val="008A051B"/>
    <w:rsid w:val="008A0EBB"/>
    <w:rsid w:val="008B4F54"/>
    <w:rsid w:val="008C202A"/>
    <w:rsid w:val="008D618E"/>
    <w:rsid w:val="008F0C49"/>
    <w:rsid w:val="00903038"/>
    <w:rsid w:val="0092249D"/>
    <w:rsid w:val="009361BB"/>
    <w:rsid w:val="009477EC"/>
    <w:rsid w:val="00950C5C"/>
    <w:rsid w:val="00952CF0"/>
    <w:rsid w:val="00970A42"/>
    <w:rsid w:val="00973152"/>
    <w:rsid w:val="009833D2"/>
    <w:rsid w:val="009A3DFA"/>
    <w:rsid w:val="009C3F84"/>
    <w:rsid w:val="009F15C8"/>
    <w:rsid w:val="009F426D"/>
    <w:rsid w:val="009F59C0"/>
    <w:rsid w:val="009F5B54"/>
    <w:rsid w:val="00A05B29"/>
    <w:rsid w:val="00A14BC1"/>
    <w:rsid w:val="00A203D6"/>
    <w:rsid w:val="00A26FE9"/>
    <w:rsid w:val="00A3270E"/>
    <w:rsid w:val="00A3319F"/>
    <w:rsid w:val="00A41B93"/>
    <w:rsid w:val="00A45F02"/>
    <w:rsid w:val="00A55279"/>
    <w:rsid w:val="00A64041"/>
    <w:rsid w:val="00A67237"/>
    <w:rsid w:val="00A801BD"/>
    <w:rsid w:val="00A92ED6"/>
    <w:rsid w:val="00AA0557"/>
    <w:rsid w:val="00AB2A8E"/>
    <w:rsid w:val="00AB69B6"/>
    <w:rsid w:val="00AC0314"/>
    <w:rsid w:val="00AD124B"/>
    <w:rsid w:val="00AD25F6"/>
    <w:rsid w:val="00B03C2E"/>
    <w:rsid w:val="00B45825"/>
    <w:rsid w:val="00B4720D"/>
    <w:rsid w:val="00B608A2"/>
    <w:rsid w:val="00B85DE4"/>
    <w:rsid w:val="00BA58E3"/>
    <w:rsid w:val="00BB3DDB"/>
    <w:rsid w:val="00BC0D1D"/>
    <w:rsid w:val="00BD7F84"/>
    <w:rsid w:val="00BE5171"/>
    <w:rsid w:val="00C04E9D"/>
    <w:rsid w:val="00C13C6D"/>
    <w:rsid w:val="00C21D5C"/>
    <w:rsid w:val="00C34B4F"/>
    <w:rsid w:val="00C42762"/>
    <w:rsid w:val="00C43340"/>
    <w:rsid w:val="00C51EEE"/>
    <w:rsid w:val="00C64625"/>
    <w:rsid w:val="00C71BED"/>
    <w:rsid w:val="00C91FB1"/>
    <w:rsid w:val="00CA25B0"/>
    <w:rsid w:val="00CA4480"/>
    <w:rsid w:val="00CB48CA"/>
    <w:rsid w:val="00CC41A9"/>
    <w:rsid w:val="00CD75FF"/>
    <w:rsid w:val="00CD7639"/>
    <w:rsid w:val="00D10C95"/>
    <w:rsid w:val="00D15573"/>
    <w:rsid w:val="00D157A7"/>
    <w:rsid w:val="00D23DFA"/>
    <w:rsid w:val="00D316EC"/>
    <w:rsid w:val="00D406DE"/>
    <w:rsid w:val="00D40B13"/>
    <w:rsid w:val="00D51A9F"/>
    <w:rsid w:val="00D5787D"/>
    <w:rsid w:val="00D73CF8"/>
    <w:rsid w:val="00D9444C"/>
    <w:rsid w:val="00DA7F94"/>
    <w:rsid w:val="00DB4761"/>
    <w:rsid w:val="00DC2C74"/>
    <w:rsid w:val="00DC7315"/>
    <w:rsid w:val="00DD49A5"/>
    <w:rsid w:val="00DD7A96"/>
    <w:rsid w:val="00DE59D3"/>
    <w:rsid w:val="00E01E32"/>
    <w:rsid w:val="00E1008A"/>
    <w:rsid w:val="00E107C4"/>
    <w:rsid w:val="00E20554"/>
    <w:rsid w:val="00E36F8A"/>
    <w:rsid w:val="00E547A2"/>
    <w:rsid w:val="00E74683"/>
    <w:rsid w:val="00E74895"/>
    <w:rsid w:val="00E77C4E"/>
    <w:rsid w:val="00E9126B"/>
    <w:rsid w:val="00E9395C"/>
    <w:rsid w:val="00E97DE0"/>
    <w:rsid w:val="00EA2EB7"/>
    <w:rsid w:val="00EA34E4"/>
    <w:rsid w:val="00EB4ECC"/>
    <w:rsid w:val="00EB5ACB"/>
    <w:rsid w:val="00EB6E61"/>
    <w:rsid w:val="00EC158C"/>
    <w:rsid w:val="00EC2806"/>
    <w:rsid w:val="00ED26C1"/>
    <w:rsid w:val="00EE2C0B"/>
    <w:rsid w:val="00EE7AC0"/>
    <w:rsid w:val="00F2184E"/>
    <w:rsid w:val="00F42796"/>
    <w:rsid w:val="00F625CA"/>
    <w:rsid w:val="00F64A74"/>
    <w:rsid w:val="00F70084"/>
    <w:rsid w:val="00F70198"/>
    <w:rsid w:val="00F7653B"/>
    <w:rsid w:val="00F836EA"/>
    <w:rsid w:val="00FC1779"/>
    <w:rsid w:val="00FC2FE3"/>
    <w:rsid w:val="00FC6B14"/>
    <w:rsid w:val="00FC7DE2"/>
    <w:rsid w:val="00FD0AD4"/>
    <w:rsid w:val="00FD55EA"/>
    <w:rsid w:val="00FE054B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BB007719-074C-4387-A426-99135EC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257E"/>
    <w:rPr>
      <w:rFonts w:ascii="Noto Serif" w:hAnsi="Noto Serif"/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A7"/>
    <w:pPr>
      <w:spacing w:after="0" w:line="240" w:lineRule="auto"/>
      <w:jc w:val="left"/>
    </w:pPr>
    <w:rPr>
      <w:rFonts w:ascii="Calibri" w:eastAsia="Calibri" w:hAnsi="Calibri" w:cs="Times New Roman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A7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uiPriority w:val="99"/>
    <w:unhideWhenUsed/>
    <w:rsid w:val="00022F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5148"/>
    <w:rPr>
      <w:color w:val="800080" w:themeColor="followedHyperlink"/>
      <w:u w:val="single"/>
    </w:rPr>
  </w:style>
  <w:style w:type="paragraph" w:customStyle="1" w:styleId="Default">
    <w:name w:val="Default"/>
    <w:rsid w:val="005A70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5A70CF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2F5B"/>
    <w:pPr>
      <w:jc w:val="both"/>
    </w:pPr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10</cp:revision>
  <cp:lastPrinted>2018-09-27T12:53:00Z</cp:lastPrinted>
  <dcterms:created xsi:type="dcterms:W3CDTF">2018-11-07T07:38:00Z</dcterms:created>
  <dcterms:modified xsi:type="dcterms:W3CDTF">2018-11-22T11:15:00Z</dcterms:modified>
</cp:coreProperties>
</file>