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C132" w14:textId="77777777" w:rsidR="00E3596B" w:rsidRPr="006D00CB" w:rsidRDefault="006431DB" w:rsidP="00E3596B">
      <w:pPr>
        <w:spacing w:line="28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Załącznik nr 2</w:t>
      </w:r>
      <w:r w:rsidR="00E3596B" w:rsidRPr="006D00CB">
        <w:rPr>
          <w:rFonts w:ascii="Calibri" w:hAnsi="Calibri" w:cs="Calibri"/>
          <w:b/>
          <w:color w:val="000000"/>
          <w:sz w:val="22"/>
          <w:szCs w:val="22"/>
        </w:rPr>
        <w:t xml:space="preserve"> FORMULARZ OFERTY</w:t>
      </w:r>
      <w:r w:rsidR="00E3596B" w:rsidRPr="006D00C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2F88EF" w14:textId="77777777" w:rsidR="00E3596B" w:rsidRPr="006D00CB" w:rsidRDefault="00E3596B" w:rsidP="00E3596B">
      <w:pPr>
        <w:spacing w:line="280" w:lineRule="atLeast"/>
        <w:rPr>
          <w:rFonts w:ascii="Calibri" w:hAnsi="Calibri" w:cs="Calibri"/>
          <w:color w:val="000000"/>
          <w:sz w:val="22"/>
          <w:szCs w:val="22"/>
        </w:rPr>
      </w:pPr>
    </w:p>
    <w:p w14:paraId="5C650E72" w14:textId="4A9951FC" w:rsidR="00E3596B" w:rsidRPr="00793295" w:rsidRDefault="00793295" w:rsidP="00E3596B">
      <w:pPr>
        <w:spacing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O</w:t>
      </w:r>
      <w:bookmarkStart w:id="0" w:name="_GoBack"/>
      <w:bookmarkEnd w:id="0"/>
      <w:r w:rsidRPr="00793295">
        <w:rPr>
          <w:rFonts w:ascii="Calibri" w:hAnsi="Calibri" w:cs="Calibri"/>
          <w:b/>
          <w:sz w:val="22"/>
          <w:szCs w:val="22"/>
        </w:rPr>
        <w:t>ferenta/ki:</w:t>
      </w:r>
    </w:p>
    <w:p w14:paraId="2BE80C73" w14:textId="52314DF0" w:rsidR="00E3596B" w:rsidRPr="006D00CB" w:rsidRDefault="00E3596B" w:rsidP="00E3596B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D00CB">
        <w:rPr>
          <w:rFonts w:ascii="Calibri" w:hAnsi="Calibri" w:cs="Calibri"/>
          <w:sz w:val="22"/>
          <w:szCs w:val="22"/>
        </w:rPr>
        <w:t>Imię i nazwisko</w:t>
      </w:r>
      <w:r w:rsidR="003134C7">
        <w:rPr>
          <w:rFonts w:ascii="Calibri" w:hAnsi="Calibri" w:cs="Calibri"/>
          <w:sz w:val="22"/>
          <w:szCs w:val="22"/>
        </w:rPr>
        <w:t>/nazwa</w:t>
      </w:r>
      <w:r w:rsidRPr="006D00CB">
        <w:rPr>
          <w:rFonts w:ascii="Calibri" w:hAnsi="Calibri" w:cs="Calibri"/>
          <w:sz w:val="22"/>
          <w:szCs w:val="22"/>
        </w:rPr>
        <w:t>:</w:t>
      </w:r>
    </w:p>
    <w:p w14:paraId="003253E0" w14:textId="77777777" w:rsidR="00E3596B" w:rsidRPr="006D00CB" w:rsidRDefault="00E3596B" w:rsidP="00E3596B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D00CB">
        <w:rPr>
          <w:rFonts w:ascii="Calibri" w:hAnsi="Calibri" w:cs="Calibri"/>
          <w:sz w:val="22"/>
          <w:szCs w:val="22"/>
        </w:rPr>
        <w:t>Adres:</w:t>
      </w:r>
    </w:p>
    <w:p w14:paraId="25C85F6A" w14:textId="41D89C84" w:rsidR="00E3596B" w:rsidRPr="006D00CB" w:rsidRDefault="00E3596B" w:rsidP="00E3596B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D00CB">
        <w:rPr>
          <w:rFonts w:ascii="Calibri" w:hAnsi="Calibri" w:cs="Calibri"/>
          <w:sz w:val="22"/>
          <w:szCs w:val="22"/>
        </w:rPr>
        <w:t>NIP</w:t>
      </w:r>
      <w:r w:rsidR="00236199">
        <w:rPr>
          <w:rFonts w:ascii="Calibri" w:hAnsi="Calibri" w:cs="Calibri"/>
          <w:sz w:val="22"/>
          <w:szCs w:val="22"/>
        </w:rPr>
        <w:t xml:space="preserve"> (w przypadku osób prawnych)</w:t>
      </w:r>
      <w:r w:rsidRPr="006D00CB">
        <w:rPr>
          <w:rFonts w:ascii="Calibri" w:hAnsi="Calibri" w:cs="Calibri"/>
          <w:sz w:val="22"/>
          <w:szCs w:val="22"/>
        </w:rPr>
        <w:t xml:space="preserve">: </w:t>
      </w:r>
    </w:p>
    <w:p w14:paraId="13013157" w14:textId="69CA7F94" w:rsidR="00E3596B" w:rsidRPr="006D00CB" w:rsidRDefault="00E3596B" w:rsidP="00E3596B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D00CB">
        <w:rPr>
          <w:rFonts w:ascii="Calibri" w:hAnsi="Calibri" w:cs="Calibri"/>
          <w:sz w:val="22"/>
          <w:szCs w:val="22"/>
        </w:rPr>
        <w:t>Telefon kontaktowy:</w:t>
      </w:r>
      <w:r w:rsidRPr="006D00CB">
        <w:rPr>
          <w:rFonts w:ascii="Calibri" w:hAnsi="Calibri" w:cs="Calibri"/>
          <w:b/>
          <w:sz w:val="22"/>
          <w:szCs w:val="22"/>
        </w:rPr>
        <w:t xml:space="preserve"> </w:t>
      </w:r>
    </w:p>
    <w:p w14:paraId="2FCE9193" w14:textId="77777777" w:rsidR="00E3596B" w:rsidRPr="006D00CB" w:rsidRDefault="00E3596B" w:rsidP="00E3596B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D00CB">
        <w:rPr>
          <w:rFonts w:ascii="Calibri" w:hAnsi="Calibri" w:cs="Calibri"/>
          <w:sz w:val="22"/>
          <w:szCs w:val="22"/>
        </w:rPr>
        <w:t>E-mail</w:t>
      </w:r>
      <w:r w:rsidRPr="006D00CB">
        <w:rPr>
          <w:rFonts w:ascii="Calibri" w:hAnsi="Calibri" w:cs="Calibri"/>
          <w:b/>
          <w:sz w:val="22"/>
          <w:szCs w:val="22"/>
        </w:rPr>
        <w:t>:</w:t>
      </w:r>
    </w:p>
    <w:p w14:paraId="22B38C5F" w14:textId="77777777" w:rsidR="00E3596B" w:rsidRPr="006D00CB" w:rsidRDefault="00E3596B" w:rsidP="00E3596B">
      <w:pPr>
        <w:spacing w:line="280" w:lineRule="atLeast"/>
        <w:rPr>
          <w:rFonts w:ascii="Calibri" w:hAnsi="Calibri" w:cs="Calibri"/>
          <w:color w:val="000000"/>
          <w:sz w:val="22"/>
          <w:szCs w:val="22"/>
        </w:rPr>
      </w:pPr>
    </w:p>
    <w:p w14:paraId="1B2AEFCB" w14:textId="7DCFFF44" w:rsidR="00C44CAD" w:rsidRDefault="00E3596B" w:rsidP="00E3596B">
      <w:pPr>
        <w:spacing w:after="120"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D00CB">
        <w:rPr>
          <w:rFonts w:ascii="Calibri" w:hAnsi="Calibri" w:cs="Calibri"/>
          <w:b/>
          <w:color w:val="000000"/>
          <w:sz w:val="22"/>
          <w:szCs w:val="22"/>
        </w:rPr>
        <w:t>W odpowiedzi na zaproszenie do składania ofert nr 1/2020</w:t>
      </w:r>
      <w:r w:rsidR="00236199">
        <w:rPr>
          <w:rFonts w:ascii="Calibri" w:hAnsi="Calibri" w:cs="Calibri"/>
          <w:b/>
          <w:color w:val="000000"/>
          <w:sz w:val="22"/>
          <w:szCs w:val="22"/>
        </w:rPr>
        <w:t>/ILM2</w:t>
      </w:r>
      <w:r w:rsidRPr="006D00CB">
        <w:rPr>
          <w:rFonts w:ascii="Calibri" w:hAnsi="Calibri" w:cs="Calibri"/>
          <w:b/>
          <w:color w:val="000000"/>
          <w:sz w:val="22"/>
          <w:szCs w:val="22"/>
        </w:rPr>
        <w:t xml:space="preserve"> na świadczenie usługi eksperckiej w roli członkini/członka komisji Inkubatora pomysłów</w:t>
      </w:r>
      <w:r w:rsidRPr="006D00CB">
        <w:rPr>
          <w:rFonts w:ascii="Calibri" w:hAnsi="Calibri" w:cs="Calibri"/>
          <w:color w:val="000000"/>
          <w:sz w:val="22"/>
          <w:szCs w:val="22"/>
        </w:rPr>
        <w:t>, oferuję wykonanie przedmiotu zamówienia zgodnie z poniższa kalkulacją cenową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701"/>
        <w:gridCol w:w="2835"/>
        <w:gridCol w:w="2126"/>
      </w:tblGrid>
      <w:tr w:rsidR="00C44CAD" w:rsidRPr="003134C7" w14:paraId="6B4606B4" w14:textId="77777777" w:rsidTr="003134C7">
        <w:trPr>
          <w:trHeight w:val="672"/>
        </w:trPr>
        <w:tc>
          <w:tcPr>
            <w:tcW w:w="7650" w:type="dxa"/>
            <w:shd w:val="clear" w:color="auto" w:fill="auto"/>
            <w:vAlign w:val="center"/>
          </w:tcPr>
          <w:p w14:paraId="593DF8D0" w14:textId="77777777" w:rsidR="00C44CAD" w:rsidRPr="003134C7" w:rsidRDefault="00C44CAD" w:rsidP="003134C7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3134C7">
              <w:rPr>
                <w:rFonts w:ascii="Calibri" w:hAnsi="Calibri" w:cs="Calibri"/>
                <w:b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14:paraId="397F3B00" w14:textId="4887C561" w:rsidR="00C44CAD" w:rsidRPr="003134C7" w:rsidRDefault="00C44CAD" w:rsidP="00C4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34C7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  <w:r w:rsidRPr="003134C7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  <w:r w:rsidRPr="003134C7">
              <w:rPr>
                <w:rFonts w:ascii="Calibri" w:hAnsi="Calibri" w:cs="Calibri"/>
                <w:sz w:val="20"/>
                <w:szCs w:val="20"/>
              </w:rPr>
              <w:t xml:space="preserve"> za ocenę jednego dokumentu</w:t>
            </w:r>
            <w:r w:rsidR="003134C7">
              <w:rPr>
                <w:rFonts w:ascii="Calibri" w:hAnsi="Calibri" w:cs="Calibri"/>
                <w:sz w:val="20"/>
                <w:szCs w:val="20"/>
              </w:rPr>
              <w:t xml:space="preserve"> (PLN)</w:t>
            </w:r>
          </w:p>
        </w:tc>
        <w:tc>
          <w:tcPr>
            <w:tcW w:w="2835" w:type="dxa"/>
          </w:tcPr>
          <w:p w14:paraId="61073701" w14:textId="2F80CC0A" w:rsidR="00C44CAD" w:rsidRPr="003134C7" w:rsidRDefault="003A1CCE" w:rsidP="00FE09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34C7">
              <w:rPr>
                <w:rFonts w:ascii="Calibri" w:hAnsi="Calibri" w:cs="Calibri"/>
                <w:sz w:val="20"/>
                <w:szCs w:val="20"/>
              </w:rPr>
              <w:t xml:space="preserve">Maksymalna </w:t>
            </w:r>
            <w:r w:rsidR="00C44CAD" w:rsidRPr="003134C7"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r w:rsidR="00FE09EB" w:rsidRPr="003134C7">
              <w:rPr>
                <w:rFonts w:ascii="Calibri" w:hAnsi="Calibri" w:cs="Calibri"/>
                <w:sz w:val="20"/>
                <w:szCs w:val="20"/>
              </w:rPr>
              <w:t>dokumentów podlegających ocenie</w:t>
            </w:r>
            <w:r w:rsidR="00B0136D" w:rsidRPr="003134C7">
              <w:rPr>
                <w:rFonts w:ascii="Calibri" w:hAnsi="Calibri" w:cs="Calibri"/>
                <w:sz w:val="20"/>
                <w:szCs w:val="20"/>
              </w:rPr>
              <w:t xml:space="preserve"> przez jednego członka</w:t>
            </w:r>
            <w:r w:rsidR="00236199" w:rsidRPr="003134C7">
              <w:rPr>
                <w:rFonts w:ascii="Calibri" w:hAnsi="Calibri" w:cs="Calibri"/>
                <w:sz w:val="20"/>
                <w:szCs w:val="20"/>
              </w:rPr>
              <w:t>/inię</w:t>
            </w:r>
            <w:r w:rsidR="00B0136D" w:rsidRPr="003134C7">
              <w:rPr>
                <w:rFonts w:ascii="Calibri" w:hAnsi="Calibri" w:cs="Calibri"/>
                <w:sz w:val="20"/>
                <w:szCs w:val="20"/>
              </w:rPr>
              <w:t xml:space="preserve"> komisji </w:t>
            </w:r>
            <w:r w:rsidR="00FE09EB" w:rsidRPr="003134C7">
              <w:rPr>
                <w:rFonts w:ascii="Calibri" w:hAnsi="Calibri" w:cs="Calibri"/>
                <w:sz w:val="20"/>
                <w:szCs w:val="20"/>
              </w:rPr>
              <w:t>(w ramach dwóch naborów)</w:t>
            </w:r>
          </w:p>
        </w:tc>
        <w:tc>
          <w:tcPr>
            <w:tcW w:w="2126" w:type="dxa"/>
          </w:tcPr>
          <w:p w14:paraId="6CD6108E" w14:textId="31C4B226" w:rsidR="00C44CAD" w:rsidRPr="003134C7" w:rsidRDefault="00C44CAD" w:rsidP="00CA1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34C7">
              <w:rPr>
                <w:rFonts w:ascii="Calibri" w:hAnsi="Calibri" w:cs="Calibri"/>
                <w:sz w:val="20"/>
                <w:szCs w:val="20"/>
              </w:rPr>
              <w:t xml:space="preserve">Cena łączna </w:t>
            </w:r>
            <w:r w:rsidRPr="003134C7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  <w:r w:rsidRPr="003134C7">
              <w:rPr>
                <w:rFonts w:ascii="Calibri" w:hAnsi="Calibri" w:cs="Calibri"/>
                <w:sz w:val="20"/>
                <w:szCs w:val="20"/>
              </w:rPr>
              <w:t xml:space="preserve"> stanowiąc</w:t>
            </w:r>
            <w:r w:rsidR="003134C7">
              <w:rPr>
                <w:rFonts w:ascii="Calibri" w:hAnsi="Calibri" w:cs="Calibri"/>
                <w:sz w:val="20"/>
                <w:szCs w:val="20"/>
              </w:rPr>
              <w:t>a iloczyn wartości kolumny nr 2</w:t>
            </w:r>
            <w:r w:rsidRPr="003134C7">
              <w:rPr>
                <w:rFonts w:ascii="Calibri" w:hAnsi="Calibri" w:cs="Calibri"/>
                <w:sz w:val="20"/>
                <w:szCs w:val="20"/>
              </w:rPr>
              <w:t xml:space="preserve"> i nr 3 (kol. 2 x kol. 3)</w:t>
            </w:r>
            <w:r w:rsidR="003134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34C7">
              <w:rPr>
                <w:rFonts w:ascii="Calibri" w:hAnsi="Calibri" w:cs="Calibri"/>
                <w:sz w:val="20"/>
                <w:szCs w:val="20"/>
              </w:rPr>
              <w:br/>
              <w:t>w PLN</w:t>
            </w:r>
          </w:p>
        </w:tc>
      </w:tr>
      <w:tr w:rsidR="003134C7" w:rsidRPr="003134C7" w14:paraId="62B8BBA5" w14:textId="77777777" w:rsidTr="003134C7">
        <w:trPr>
          <w:trHeight w:val="363"/>
        </w:trPr>
        <w:tc>
          <w:tcPr>
            <w:tcW w:w="7650" w:type="dxa"/>
            <w:shd w:val="clear" w:color="auto" w:fill="auto"/>
            <w:vAlign w:val="center"/>
          </w:tcPr>
          <w:p w14:paraId="2C8CA087" w14:textId="4DCDCEC4" w:rsidR="003134C7" w:rsidRPr="003134C7" w:rsidRDefault="003134C7" w:rsidP="00313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9F7200E" w14:textId="6B821C87" w:rsidR="003134C7" w:rsidRPr="003134C7" w:rsidRDefault="003134C7" w:rsidP="00313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89577BB" w14:textId="798D5363" w:rsidR="003134C7" w:rsidRPr="003134C7" w:rsidRDefault="003134C7" w:rsidP="00313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91EEEB6" w14:textId="3DC4EFFB" w:rsidR="003134C7" w:rsidRPr="003134C7" w:rsidRDefault="003134C7" w:rsidP="00313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44CAD" w:rsidRPr="003134C7" w14:paraId="087AA43B" w14:textId="77777777" w:rsidTr="003134C7">
        <w:trPr>
          <w:trHeight w:val="982"/>
        </w:trPr>
        <w:tc>
          <w:tcPr>
            <w:tcW w:w="7650" w:type="dxa"/>
            <w:shd w:val="clear" w:color="auto" w:fill="auto"/>
            <w:vAlign w:val="center"/>
          </w:tcPr>
          <w:p w14:paraId="20C9C23D" w14:textId="6E2A718E" w:rsidR="00C44CAD" w:rsidRPr="003134C7" w:rsidRDefault="00C44CAD" w:rsidP="003134C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134C7">
              <w:rPr>
                <w:rFonts w:ascii="Calibri" w:hAnsi="Calibri" w:cs="Calibri"/>
                <w:sz w:val="20"/>
                <w:szCs w:val="20"/>
              </w:rPr>
              <w:t xml:space="preserve">Uśredniona </w:t>
            </w:r>
            <w:r w:rsidR="00370FC0" w:rsidRPr="003134C7">
              <w:rPr>
                <w:rFonts w:ascii="Calibri" w:hAnsi="Calibri" w:cs="Calibri"/>
                <w:sz w:val="20"/>
                <w:szCs w:val="20"/>
              </w:rPr>
              <w:t>stawka</w:t>
            </w:r>
            <w:r w:rsidRPr="003134C7">
              <w:rPr>
                <w:rFonts w:ascii="Calibri" w:hAnsi="Calibri" w:cs="Calibri"/>
                <w:sz w:val="20"/>
                <w:szCs w:val="20"/>
              </w:rPr>
              <w:t xml:space="preserve"> za ocenę jednego typu dokumentu dotycząca:</w:t>
            </w:r>
            <w:r w:rsidR="00C30AFA" w:rsidRPr="003134C7">
              <w:rPr>
                <w:rFonts w:ascii="Calibri" w:hAnsi="Calibri" w:cs="Calibri"/>
                <w:sz w:val="20"/>
                <w:szCs w:val="20"/>
              </w:rPr>
              <w:t xml:space="preserve"> wstępnego pomysłu na innowację</w:t>
            </w:r>
            <w:r w:rsidRPr="003134C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70FC0" w:rsidRPr="003134C7">
              <w:rPr>
                <w:rFonts w:ascii="Calibri" w:hAnsi="Calibri" w:cs="Calibri"/>
                <w:sz w:val="20"/>
                <w:szCs w:val="20"/>
              </w:rPr>
              <w:t>uwzględniająca koszt uczestnictwa w</w:t>
            </w:r>
            <w:r w:rsidR="00FE09EB" w:rsidRPr="003134C7">
              <w:rPr>
                <w:rFonts w:ascii="Calibri" w:hAnsi="Calibri" w:cs="Calibri"/>
                <w:sz w:val="20"/>
                <w:szCs w:val="20"/>
              </w:rPr>
              <w:t xml:space="preserve"> rozmowach z </w:t>
            </w:r>
            <w:r w:rsidR="003134C7" w:rsidRPr="003134C7">
              <w:rPr>
                <w:rFonts w:ascii="Calibri" w:hAnsi="Calibri" w:cs="Calibri"/>
                <w:sz w:val="20"/>
                <w:szCs w:val="20"/>
              </w:rPr>
              <w:t xml:space="preserve">niektórymi </w:t>
            </w:r>
            <w:r w:rsidR="00FE09EB" w:rsidRPr="003134C7">
              <w:rPr>
                <w:rFonts w:ascii="Calibri" w:hAnsi="Calibri" w:cs="Calibri"/>
                <w:sz w:val="20"/>
                <w:szCs w:val="20"/>
              </w:rPr>
              <w:t xml:space="preserve">autorkami i autorami pomysłów oraz koszt </w:t>
            </w:r>
            <w:r w:rsidR="00911FFF" w:rsidRPr="003134C7">
              <w:rPr>
                <w:rFonts w:ascii="Calibri" w:hAnsi="Calibri" w:cs="Calibri"/>
                <w:sz w:val="20"/>
                <w:szCs w:val="20"/>
              </w:rPr>
              <w:t xml:space="preserve">uczestnictwa </w:t>
            </w:r>
            <w:r w:rsidR="00FE09EB" w:rsidRPr="003134C7">
              <w:rPr>
                <w:rFonts w:ascii="Calibri" w:hAnsi="Calibri" w:cs="Calibri"/>
                <w:sz w:val="20"/>
                <w:szCs w:val="20"/>
              </w:rPr>
              <w:t xml:space="preserve">w  </w:t>
            </w:r>
            <w:r w:rsidR="00370FC0" w:rsidRPr="003134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34C7">
              <w:rPr>
                <w:rFonts w:ascii="Calibri" w:hAnsi="Calibri" w:cs="Calibri"/>
                <w:sz w:val="20"/>
                <w:szCs w:val="20"/>
              </w:rPr>
              <w:t>posiedzeniach komisji)</w:t>
            </w:r>
          </w:p>
        </w:tc>
        <w:tc>
          <w:tcPr>
            <w:tcW w:w="1701" w:type="dxa"/>
          </w:tcPr>
          <w:p w14:paraId="772D4EEF" w14:textId="77777777" w:rsidR="00C44CAD" w:rsidRPr="003134C7" w:rsidRDefault="00C44CAD" w:rsidP="00CA1F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3A308B" w14:textId="1D8DBBFC" w:rsidR="00C44CAD" w:rsidRPr="003134C7" w:rsidRDefault="00FE09EB" w:rsidP="00CA1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34C7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2126" w:type="dxa"/>
          </w:tcPr>
          <w:p w14:paraId="736518F0" w14:textId="77777777" w:rsidR="00C44CAD" w:rsidRPr="003134C7" w:rsidRDefault="00C44CAD" w:rsidP="00CA1F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09EB" w:rsidRPr="003134C7" w14:paraId="27AA6E62" w14:textId="77777777" w:rsidTr="003134C7">
        <w:trPr>
          <w:trHeight w:val="761"/>
        </w:trPr>
        <w:tc>
          <w:tcPr>
            <w:tcW w:w="7650" w:type="dxa"/>
            <w:shd w:val="clear" w:color="auto" w:fill="auto"/>
            <w:vAlign w:val="center"/>
          </w:tcPr>
          <w:p w14:paraId="50A2AE85" w14:textId="0A5CE491" w:rsidR="00FE09EB" w:rsidRPr="003134C7" w:rsidRDefault="00FE09EB" w:rsidP="003134C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134C7">
              <w:rPr>
                <w:rFonts w:ascii="Calibri" w:hAnsi="Calibri" w:cs="Calibri"/>
                <w:sz w:val="20"/>
                <w:szCs w:val="20"/>
              </w:rPr>
              <w:t>Uśredniona stawka za ocenę jednej wstępnej specyfikacji innowacji (uwzględniająca koszt uczestnictwa w posiedzeniach komisji)</w:t>
            </w:r>
          </w:p>
        </w:tc>
        <w:tc>
          <w:tcPr>
            <w:tcW w:w="1701" w:type="dxa"/>
          </w:tcPr>
          <w:p w14:paraId="0C0E0E6B" w14:textId="77777777" w:rsidR="00FE09EB" w:rsidRPr="003134C7" w:rsidRDefault="00FE09EB" w:rsidP="00CA1F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BDA24" w14:textId="457DFCDA" w:rsidR="00FE09EB" w:rsidRPr="003134C7" w:rsidRDefault="00FE09EB" w:rsidP="00CA1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34C7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14:paraId="02FC648F" w14:textId="77777777" w:rsidR="00FE09EB" w:rsidRPr="003134C7" w:rsidRDefault="00FE09EB" w:rsidP="00CA1F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09EB" w:rsidRPr="003134C7" w14:paraId="517A5ECB" w14:textId="77777777" w:rsidTr="003134C7">
        <w:trPr>
          <w:trHeight w:val="806"/>
        </w:trPr>
        <w:tc>
          <w:tcPr>
            <w:tcW w:w="7650" w:type="dxa"/>
            <w:shd w:val="clear" w:color="auto" w:fill="auto"/>
            <w:vAlign w:val="center"/>
          </w:tcPr>
          <w:p w14:paraId="7CD23498" w14:textId="3F5DA704" w:rsidR="00FE09EB" w:rsidRPr="003134C7" w:rsidRDefault="00FE09EB" w:rsidP="003134C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134C7">
              <w:rPr>
                <w:rFonts w:ascii="Calibri" w:hAnsi="Calibri" w:cs="Calibri"/>
                <w:sz w:val="20"/>
                <w:szCs w:val="20"/>
              </w:rPr>
              <w:t>Uśredniona stawka za ocenę jednej specyfikacji innowacji (uwzględniająca koszt uczestnictwa w posiedzeniach komisji)</w:t>
            </w:r>
          </w:p>
        </w:tc>
        <w:tc>
          <w:tcPr>
            <w:tcW w:w="1701" w:type="dxa"/>
          </w:tcPr>
          <w:p w14:paraId="27389D69" w14:textId="77777777" w:rsidR="00FE09EB" w:rsidRPr="003134C7" w:rsidRDefault="00FE09EB" w:rsidP="00CA1F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FB9817" w14:textId="45E7A96D" w:rsidR="00FE09EB" w:rsidRPr="003134C7" w:rsidRDefault="00FE09EB" w:rsidP="00CA1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34C7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14:paraId="6C06871D" w14:textId="77777777" w:rsidR="00FE09EB" w:rsidRPr="003134C7" w:rsidRDefault="00FE09EB" w:rsidP="00CA1F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0FC0" w:rsidRPr="003134C7" w14:paraId="53728243" w14:textId="77777777" w:rsidTr="003134C7">
        <w:trPr>
          <w:trHeight w:val="664"/>
        </w:trPr>
        <w:tc>
          <w:tcPr>
            <w:tcW w:w="7650" w:type="dxa"/>
            <w:shd w:val="clear" w:color="auto" w:fill="auto"/>
            <w:vAlign w:val="center"/>
          </w:tcPr>
          <w:p w14:paraId="63FB146B" w14:textId="77777777" w:rsidR="00370FC0" w:rsidRPr="003134C7" w:rsidRDefault="00370FC0" w:rsidP="003134C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134C7">
              <w:rPr>
                <w:rFonts w:ascii="Calibri" w:hAnsi="Calibri" w:cs="Calibri"/>
                <w:sz w:val="20"/>
                <w:szCs w:val="20"/>
              </w:rPr>
              <w:t>Uśredniona stawka za ocenę jednej przetestowanej innowacji (</w:t>
            </w:r>
            <w:r w:rsidR="00C30AFA" w:rsidRPr="003134C7">
              <w:rPr>
                <w:rFonts w:ascii="Calibri" w:hAnsi="Calibri" w:cs="Calibri"/>
                <w:sz w:val="20"/>
                <w:szCs w:val="20"/>
              </w:rPr>
              <w:t>uwzględniająca koszt uczestnictwa w posiedzeniach komisji</w:t>
            </w:r>
            <w:r w:rsidRPr="003134C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24B346C" w14:textId="77777777" w:rsidR="00370FC0" w:rsidRPr="003134C7" w:rsidRDefault="00370FC0" w:rsidP="00CA1F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26EE20" w14:textId="77777777" w:rsidR="00370FC0" w:rsidRPr="003134C7" w:rsidRDefault="00370FC0" w:rsidP="00CA1F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34C7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14:paraId="128A01C4" w14:textId="77777777" w:rsidR="00370FC0" w:rsidRPr="003134C7" w:rsidRDefault="00370FC0" w:rsidP="00CA1F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0FC0" w:rsidRPr="003134C7" w14:paraId="45010C5C" w14:textId="77777777" w:rsidTr="003134C7">
        <w:trPr>
          <w:trHeight w:val="381"/>
        </w:trPr>
        <w:tc>
          <w:tcPr>
            <w:tcW w:w="12186" w:type="dxa"/>
            <w:gridSpan w:val="3"/>
            <w:shd w:val="clear" w:color="auto" w:fill="auto"/>
            <w:vAlign w:val="center"/>
          </w:tcPr>
          <w:p w14:paraId="6AFC17CF" w14:textId="77777777" w:rsidR="00370FC0" w:rsidRPr="003134C7" w:rsidRDefault="00370FC0" w:rsidP="003134C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3134C7">
              <w:rPr>
                <w:rFonts w:ascii="Calibri" w:hAnsi="Calibri" w:cs="Calibri"/>
                <w:b/>
                <w:sz w:val="20"/>
                <w:szCs w:val="20"/>
              </w:rPr>
              <w:t>Cena łączna brutto w PLN</w:t>
            </w:r>
          </w:p>
        </w:tc>
        <w:tc>
          <w:tcPr>
            <w:tcW w:w="2126" w:type="dxa"/>
          </w:tcPr>
          <w:p w14:paraId="642A4760" w14:textId="77777777" w:rsidR="00370FC0" w:rsidRPr="003134C7" w:rsidRDefault="00370FC0" w:rsidP="00CA1F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FEC5BC7" w14:textId="77777777" w:rsidR="00C44CAD" w:rsidRDefault="00C44CAD" w:rsidP="00E3596B">
      <w:pPr>
        <w:spacing w:after="120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3989C6BF" w14:textId="25A98741" w:rsidR="00E3596B" w:rsidRPr="00E3596B" w:rsidRDefault="00E3596B" w:rsidP="00E3596B">
      <w:pPr>
        <w:spacing w:after="120"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3596B">
        <w:rPr>
          <w:rFonts w:ascii="Calibri" w:hAnsi="Calibri" w:cs="Calibri"/>
          <w:b/>
          <w:color w:val="000000"/>
          <w:sz w:val="22"/>
          <w:szCs w:val="22"/>
        </w:rPr>
        <w:lastRenderedPageBreak/>
        <w:t>Cena powinna uwzględniać wszystkie wydatki zwią</w:t>
      </w:r>
      <w:r w:rsidR="00ED6559">
        <w:rPr>
          <w:rFonts w:ascii="Calibri" w:hAnsi="Calibri" w:cs="Calibri"/>
          <w:b/>
          <w:color w:val="000000"/>
          <w:sz w:val="22"/>
          <w:szCs w:val="22"/>
        </w:rPr>
        <w:t>zane z zatrudnieniem Wykonawcy, tj</w:t>
      </w:r>
      <w:r w:rsidR="00176C2D">
        <w:rPr>
          <w:rFonts w:ascii="Calibri" w:hAnsi="Calibri" w:cs="Calibri"/>
          <w:b/>
          <w:color w:val="000000"/>
          <w:sz w:val="22"/>
          <w:szCs w:val="22"/>
        </w:rPr>
        <w:t>.</w:t>
      </w:r>
      <w:r w:rsidR="00ED655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3596B">
        <w:rPr>
          <w:rFonts w:ascii="Calibri" w:hAnsi="Calibri" w:cs="Calibri"/>
          <w:b/>
          <w:color w:val="000000"/>
          <w:sz w:val="22"/>
          <w:szCs w:val="22"/>
        </w:rPr>
        <w:t>podatek dochodowy oraz podatek VAT (w przypadku firm).</w:t>
      </w:r>
    </w:p>
    <w:p w14:paraId="3F20B19F" w14:textId="77777777" w:rsidR="00E3596B" w:rsidRPr="006D00CB" w:rsidRDefault="00E3596B" w:rsidP="00E3596B">
      <w:pPr>
        <w:numPr>
          <w:ilvl w:val="0"/>
          <w:numId w:val="20"/>
        </w:numPr>
        <w:suppressAutoHyphens/>
        <w:autoSpaceDE w:val="0"/>
        <w:spacing w:line="276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eastAsia="Verdana" w:hAnsi="Calibri" w:cs="Calibri"/>
          <w:sz w:val="22"/>
          <w:szCs w:val="22"/>
          <w:lang w:eastAsia="ar-SA"/>
        </w:rPr>
        <w:t>Oświadczam</w:t>
      </w:r>
      <w:r w:rsidRPr="006D00CB">
        <w:rPr>
          <w:rFonts w:ascii="Calibri" w:eastAsia="Verdana" w:hAnsi="Calibri" w:cs="Calibri"/>
          <w:sz w:val="22"/>
          <w:szCs w:val="22"/>
          <w:lang w:eastAsia="ar-SA"/>
        </w:rPr>
        <w:t xml:space="preserve">, że </w:t>
      </w:r>
      <w:r>
        <w:rPr>
          <w:rFonts w:ascii="Calibri" w:hAnsi="Calibri" w:cs="Calibri"/>
          <w:sz w:val="22"/>
          <w:szCs w:val="22"/>
          <w:lang w:eastAsia="ar-SA"/>
        </w:rPr>
        <w:t>nie jestem powiązany/a</w:t>
      </w:r>
      <w:r w:rsidRPr="006D00CB">
        <w:rPr>
          <w:rFonts w:ascii="Calibri" w:hAnsi="Calibri" w:cs="Calibri"/>
          <w:sz w:val="22"/>
          <w:szCs w:val="22"/>
          <w:lang w:eastAsia="ar-SA"/>
        </w:rPr>
        <w:t xml:space="preserve"> osobowo lub kapitałowo z Zamawiającym.</w:t>
      </w:r>
    </w:p>
    <w:p w14:paraId="644B02B1" w14:textId="77777777" w:rsidR="00E3596B" w:rsidRPr="006D00CB" w:rsidRDefault="00E3596B" w:rsidP="00E3596B">
      <w:pPr>
        <w:numPr>
          <w:ilvl w:val="0"/>
          <w:numId w:val="20"/>
        </w:numPr>
        <w:suppressAutoHyphens/>
        <w:autoSpaceDE w:val="0"/>
        <w:spacing w:line="276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Oświadczam, że spełniam</w:t>
      </w:r>
      <w:r w:rsidRPr="006D00CB">
        <w:rPr>
          <w:rFonts w:ascii="Calibri" w:hAnsi="Calibri" w:cs="Calibri"/>
          <w:sz w:val="22"/>
          <w:szCs w:val="22"/>
          <w:lang w:eastAsia="ar-SA"/>
        </w:rPr>
        <w:t xml:space="preserve"> warunki udziału w niniejszym postępowaniu określone w zapytaniu ofertowym. </w:t>
      </w:r>
    </w:p>
    <w:p w14:paraId="463EAC7D" w14:textId="77777777" w:rsidR="00ED6559" w:rsidRDefault="00ED6559" w:rsidP="00E3596B">
      <w:pPr>
        <w:suppressAutoHyphens/>
        <w:jc w:val="right"/>
        <w:rPr>
          <w:rFonts w:ascii="Calibri" w:hAnsi="Calibri" w:cs="Calibri"/>
          <w:sz w:val="22"/>
          <w:szCs w:val="22"/>
          <w:lang w:eastAsia="ar-SA"/>
        </w:rPr>
      </w:pPr>
    </w:p>
    <w:p w14:paraId="2CC1AF6F" w14:textId="77777777" w:rsidR="00ED6559" w:rsidRDefault="00ED6559" w:rsidP="00ED6559">
      <w:pPr>
        <w:suppressAutoHyphens/>
        <w:jc w:val="left"/>
        <w:rPr>
          <w:rFonts w:ascii="Calibri" w:hAnsi="Calibri" w:cs="Calibri"/>
          <w:sz w:val="22"/>
          <w:szCs w:val="22"/>
          <w:lang w:eastAsia="ar-SA"/>
        </w:rPr>
      </w:pPr>
    </w:p>
    <w:p w14:paraId="1D740174" w14:textId="77777777" w:rsidR="00ED6559" w:rsidRDefault="00ED6559" w:rsidP="00ED6559">
      <w:pPr>
        <w:suppressAutoHyphens/>
        <w:jc w:val="left"/>
        <w:rPr>
          <w:rFonts w:ascii="Calibri" w:hAnsi="Calibri" w:cs="Calibri"/>
          <w:sz w:val="22"/>
          <w:szCs w:val="22"/>
          <w:lang w:eastAsia="ar-SA"/>
        </w:rPr>
      </w:pPr>
    </w:p>
    <w:p w14:paraId="088C4683" w14:textId="77777777" w:rsidR="00E3596B" w:rsidRPr="006D00CB" w:rsidRDefault="00E3596B" w:rsidP="00E3596B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0879B848" w14:textId="77777777" w:rsidR="00E3596B" w:rsidRPr="006D00CB" w:rsidRDefault="00E3596B" w:rsidP="00E3596B">
      <w:pPr>
        <w:rPr>
          <w:rFonts w:ascii="Calibri" w:hAnsi="Calibri" w:cs="Calibri"/>
          <w:sz w:val="22"/>
          <w:szCs w:val="22"/>
        </w:rPr>
      </w:pPr>
    </w:p>
    <w:p w14:paraId="409F4779" w14:textId="77777777" w:rsidR="00E3596B" w:rsidRPr="006D00CB" w:rsidRDefault="00E3596B" w:rsidP="00E3596B">
      <w:pPr>
        <w:spacing w:line="28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596B" w:rsidRPr="006D00CB" w14:paraId="515F4171" w14:textId="77777777" w:rsidTr="00F147CE">
        <w:tc>
          <w:tcPr>
            <w:tcW w:w="4606" w:type="dxa"/>
            <w:shd w:val="clear" w:color="auto" w:fill="auto"/>
          </w:tcPr>
          <w:p w14:paraId="3985B1F7" w14:textId="77777777" w:rsidR="00E3596B" w:rsidRPr="006D00CB" w:rsidRDefault="00E3596B" w:rsidP="00F147CE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00CB">
              <w:rPr>
                <w:rFonts w:ascii="Calibri" w:hAnsi="Calibri" w:cs="Calibri"/>
                <w:sz w:val="22"/>
                <w:szCs w:val="22"/>
              </w:rPr>
              <w:t>……......................................................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590935BC" w14:textId="77777777" w:rsidR="00E3596B" w:rsidRPr="006D00CB" w:rsidRDefault="00E3596B" w:rsidP="00F147CE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00CB">
              <w:rPr>
                <w:rFonts w:ascii="Calibri" w:hAnsi="Calibri" w:cs="Calibri"/>
                <w:sz w:val="22"/>
                <w:szCs w:val="22"/>
              </w:rPr>
              <w:t>……......................................................</w:t>
            </w:r>
          </w:p>
        </w:tc>
      </w:tr>
      <w:tr w:rsidR="00E3596B" w:rsidRPr="006D00CB" w14:paraId="27CE27E0" w14:textId="77777777" w:rsidTr="00F147CE">
        <w:tc>
          <w:tcPr>
            <w:tcW w:w="4606" w:type="dxa"/>
            <w:shd w:val="clear" w:color="auto" w:fill="auto"/>
          </w:tcPr>
          <w:p w14:paraId="4E5E6537" w14:textId="77777777" w:rsidR="00E3596B" w:rsidRPr="006D00CB" w:rsidRDefault="00E3596B" w:rsidP="00F147CE">
            <w:pPr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00CB">
              <w:rPr>
                <w:rFonts w:ascii="Calibri" w:hAnsi="Calibri" w:cs="Calibri"/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14:paraId="165DCEAB" w14:textId="749B8707" w:rsidR="00E3596B" w:rsidRPr="006D00CB" w:rsidRDefault="00E3596B" w:rsidP="00F147CE">
            <w:pPr>
              <w:spacing w:line="280" w:lineRule="atLeas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D00C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podpis </w:t>
            </w:r>
            <w:r w:rsidR="00A814C0">
              <w:rPr>
                <w:rFonts w:ascii="Calibri" w:hAnsi="Calibri" w:cs="Calibri"/>
                <w:i/>
                <w:iCs/>
                <w:sz w:val="22"/>
                <w:szCs w:val="22"/>
              </w:rPr>
              <w:t>Oferenta/ki</w:t>
            </w:r>
          </w:p>
        </w:tc>
      </w:tr>
    </w:tbl>
    <w:p w14:paraId="2ADC873B" w14:textId="77777777" w:rsidR="00640226" w:rsidRPr="00640226" w:rsidRDefault="00640226" w:rsidP="00E61344">
      <w:pPr>
        <w:pStyle w:val="Nagwek2"/>
        <w:spacing w:line="280" w:lineRule="atLeast"/>
        <w:contextualSpacing/>
        <w:rPr>
          <w:rFonts w:ascii="Calibri" w:hAnsi="Calibri" w:cs="Calibri"/>
          <w:color w:val="auto"/>
          <w:sz w:val="22"/>
          <w:szCs w:val="22"/>
        </w:rPr>
      </w:pPr>
    </w:p>
    <w:sectPr w:rsidR="00640226" w:rsidRPr="00640226" w:rsidSect="00236199">
      <w:headerReference w:type="default" r:id="rId7"/>
      <w:footerReference w:type="default" r:id="rId8"/>
      <w:pgSz w:w="16838" w:h="11906" w:orient="landscape"/>
      <w:pgMar w:top="1699" w:right="1440" w:bottom="1080" w:left="1440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1459" w14:textId="77777777" w:rsidR="00CD1887" w:rsidRDefault="00CD1887" w:rsidP="003C7EAA">
      <w:pPr>
        <w:spacing w:line="240" w:lineRule="auto"/>
      </w:pPr>
      <w:r>
        <w:separator/>
      </w:r>
    </w:p>
  </w:endnote>
  <w:endnote w:type="continuationSeparator" w:id="0">
    <w:p w14:paraId="7F271138" w14:textId="77777777" w:rsidR="00CD1887" w:rsidRDefault="00CD1887" w:rsidP="003C7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F8C7" w14:textId="77777777" w:rsidR="003C7EAA" w:rsidRPr="003C7EAA" w:rsidRDefault="00696CD9" w:rsidP="00B31D58">
    <w:pPr>
      <w:pStyle w:val="Stopka"/>
      <w:tabs>
        <w:tab w:val="clear" w:pos="4536"/>
      </w:tabs>
      <w:jc w:val="right"/>
    </w:pPr>
    <w:r>
      <w:rPr>
        <w:noProof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9C581" w14:textId="77777777" w:rsidR="00CD1887" w:rsidRDefault="00CD1887" w:rsidP="003C7EAA">
      <w:pPr>
        <w:spacing w:line="240" w:lineRule="auto"/>
      </w:pPr>
      <w:r>
        <w:separator/>
      </w:r>
    </w:p>
  </w:footnote>
  <w:footnote w:type="continuationSeparator" w:id="0">
    <w:p w14:paraId="675944C4" w14:textId="77777777" w:rsidR="00CD1887" w:rsidRDefault="00CD1887" w:rsidP="003C7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98EE" w14:textId="77777777" w:rsidR="003C7EAA" w:rsidRDefault="00640226" w:rsidP="002B0304">
    <w:pPr>
      <w:pStyle w:val="Nagwek"/>
      <w:tabs>
        <w:tab w:val="clear" w:pos="9072"/>
        <w:tab w:val="right" w:pos="7938"/>
      </w:tabs>
      <w:ind w:right="567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7477A3" wp14:editId="2383DA7B">
          <wp:simplePos x="0" y="0"/>
          <wp:positionH relativeFrom="margin">
            <wp:posOffset>1618442</wp:posOffset>
          </wp:positionH>
          <wp:positionV relativeFrom="margin">
            <wp:posOffset>-1015942</wp:posOffset>
          </wp:positionV>
          <wp:extent cx="5718810" cy="9569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4D57D79"/>
    <w:multiLevelType w:val="hybridMultilevel"/>
    <w:tmpl w:val="2ECC9A5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551BE6"/>
    <w:multiLevelType w:val="hybridMultilevel"/>
    <w:tmpl w:val="E620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6A57"/>
    <w:multiLevelType w:val="multilevel"/>
    <w:tmpl w:val="B20E7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15C01F8D"/>
    <w:multiLevelType w:val="multilevel"/>
    <w:tmpl w:val="1478AA92"/>
    <w:lvl w:ilvl="0"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277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A0D19BB"/>
    <w:multiLevelType w:val="hybridMultilevel"/>
    <w:tmpl w:val="B1B4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2DBD"/>
    <w:multiLevelType w:val="hybridMultilevel"/>
    <w:tmpl w:val="E39A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B01DA"/>
    <w:multiLevelType w:val="multilevel"/>
    <w:tmpl w:val="571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E7DF6"/>
    <w:multiLevelType w:val="hybridMultilevel"/>
    <w:tmpl w:val="39DE7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0126B1F"/>
    <w:multiLevelType w:val="multilevel"/>
    <w:tmpl w:val="83F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43F19"/>
    <w:multiLevelType w:val="hybridMultilevel"/>
    <w:tmpl w:val="F518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4B8A"/>
    <w:multiLevelType w:val="hybridMultilevel"/>
    <w:tmpl w:val="F8601CCC"/>
    <w:lvl w:ilvl="0" w:tplc="02722D7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A76D6"/>
    <w:multiLevelType w:val="multilevel"/>
    <w:tmpl w:val="A274C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48E110AE"/>
    <w:multiLevelType w:val="multilevel"/>
    <w:tmpl w:val="61345D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57AE088C"/>
    <w:multiLevelType w:val="multilevel"/>
    <w:tmpl w:val="CF44E9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D56AF9"/>
    <w:multiLevelType w:val="multilevel"/>
    <w:tmpl w:val="371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643F9D"/>
    <w:multiLevelType w:val="hybridMultilevel"/>
    <w:tmpl w:val="7B6682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29D7BBD"/>
    <w:multiLevelType w:val="hybridMultilevel"/>
    <w:tmpl w:val="C5EC6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633518"/>
    <w:multiLevelType w:val="multilevel"/>
    <w:tmpl w:val="51D02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1D1B57"/>
    <w:multiLevelType w:val="hybridMultilevel"/>
    <w:tmpl w:val="EE20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2"/>
  </w:num>
  <w:num w:numId="5">
    <w:abstractNumId w:val="4"/>
  </w:num>
  <w:num w:numId="6">
    <w:abstractNumId w:val="18"/>
  </w:num>
  <w:num w:numId="7">
    <w:abstractNumId w:val="3"/>
  </w:num>
  <w:num w:numId="8">
    <w:abstractNumId w:val="12"/>
  </w:num>
  <w:num w:numId="9">
    <w:abstractNumId w:val="8"/>
  </w:num>
  <w:num w:numId="10">
    <w:abstractNumId w:val="1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6"/>
  </w:num>
  <w:num w:numId="17">
    <w:abstractNumId w:val="19"/>
  </w:num>
  <w:num w:numId="18">
    <w:abstractNumId w:val="10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AA"/>
    <w:rsid w:val="0000470E"/>
    <w:rsid w:val="000447C5"/>
    <w:rsid w:val="00094666"/>
    <w:rsid w:val="000B1365"/>
    <w:rsid w:val="00125E08"/>
    <w:rsid w:val="00127DFF"/>
    <w:rsid w:val="001739B5"/>
    <w:rsid w:val="00176C2D"/>
    <w:rsid w:val="001C3088"/>
    <w:rsid w:val="001C662E"/>
    <w:rsid w:val="001E4BB6"/>
    <w:rsid w:val="00215A68"/>
    <w:rsid w:val="00236199"/>
    <w:rsid w:val="0025408D"/>
    <w:rsid w:val="002A06DE"/>
    <w:rsid w:val="002B0304"/>
    <w:rsid w:val="002B6110"/>
    <w:rsid w:val="002E2BB5"/>
    <w:rsid w:val="00311C8A"/>
    <w:rsid w:val="003134C7"/>
    <w:rsid w:val="003412F7"/>
    <w:rsid w:val="00370FC0"/>
    <w:rsid w:val="003A1CCE"/>
    <w:rsid w:val="003A5BC8"/>
    <w:rsid w:val="003C7462"/>
    <w:rsid w:val="003C7EAA"/>
    <w:rsid w:val="003D378D"/>
    <w:rsid w:val="003D4504"/>
    <w:rsid w:val="0043222E"/>
    <w:rsid w:val="00434116"/>
    <w:rsid w:val="00441759"/>
    <w:rsid w:val="004E6DD2"/>
    <w:rsid w:val="005279A7"/>
    <w:rsid w:val="00531002"/>
    <w:rsid w:val="00533AA9"/>
    <w:rsid w:val="00536CE4"/>
    <w:rsid w:val="00543296"/>
    <w:rsid w:val="00592646"/>
    <w:rsid w:val="005C50CB"/>
    <w:rsid w:val="005D34D9"/>
    <w:rsid w:val="006025DC"/>
    <w:rsid w:val="00614814"/>
    <w:rsid w:val="006220B9"/>
    <w:rsid w:val="00635C76"/>
    <w:rsid w:val="00640226"/>
    <w:rsid w:val="00642B08"/>
    <w:rsid w:val="006431DB"/>
    <w:rsid w:val="00647083"/>
    <w:rsid w:val="00667D84"/>
    <w:rsid w:val="00673F0E"/>
    <w:rsid w:val="00696CD9"/>
    <w:rsid w:val="006B1BB6"/>
    <w:rsid w:val="006D2C27"/>
    <w:rsid w:val="00725093"/>
    <w:rsid w:val="007324AD"/>
    <w:rsid w:val="00771CEA"/>
    <w:rsid w:val="00793295"/>
    <w:rsid w:val="007A1ECA"/>
    <w:rsid w:val="007E093C"/>
    <w:rsid w:val="008265CB"/>
    <w:rsid w:val="00832185"/>
    <w:rsid w:val="00841B9D"/>
    <w:rsid w:val="00854217"/>
    <w:rsid w:val="00870971"/>
    <w:rsid w:val="008A29C4"/>
    <w:rsid w:val="008D26BF"/>
    <w:rsid w:val="00903AE0"/>
    <w:rsid w:val="00907489"/>
    <w:rsid w:val="00911FFF"/>
    <w:rsid w:val="00942065"/>
    <w:rsid w:val="00954DEC"/>
    <w:rsid w:val="00962D71"/>
    <w:rsid w:val="00A37FB5"/>
    <w:rsid w:val="00A56852"/>
    <w:rsid w:val="00A814C0"/>
    <w:rsid w:val="00B012FD"/>
    <w:rsid w:val="00B0136D"/>
    <w:rsid w:val="00B11F57"/>
    <w:rsid w:val="00B31D58"/>
    <w:rsid w:val="00B56CBF"/>
    <w:rsid w:val="00BA3C7F"/>
    <w:rsid w:val="00BC23E0"/>
    <w:rsid w:val="00BE4589"/>
    <w:rsid w:val="00BE45DB"/>
    <w:rsid w:val="00C1395B"/>
    <w:rsid w:val="00C171E0"/>
    <w:rsid w:val="00C30AFA"/>
    <w:rsid w:val="00C44CAD"/>
    <w:rsid w:val="00C56DC5"/>
    <w:rsid w:val="00C740FB"/>
    <w:rsid w:val="00C96905"/>
    <w:rsid w:val="00CA5616"/>
    <w:rsid w:val="00CD1887"/>
    <w:rsid w:val="00CD6F04"/>
    <w:rsid w:val="00D117E0"/>
    <w:rsid w:val="00D673FC"/>
    <w:rsid w:val="00D91DE1"/>
    <w:rsid w:val="00D9262A"/>
    <w:rsid w:val="00DA483A"/>
    <w:rsid w:val="00DB63F4"/>
    <w:rsid w:val="00DC0688"/>
    <w:rsid w:val="00DC22AE"/>
    <w:rsid w:val="00DE3EF5"/>
    <w:rsid w:val="00E00481"/>
    <w:rsid w:val="00E152C7"/>
    <w:rsid w:val="00E238A5"/>
    <w:rsid w:val="00E3596B"/>
    <w:rsid w:val="00E61344"/>
    <w:rsid w:val="00E77007"/>
    <w:rsid w:val="00EA4534"/>
    <w:rsid w:val="00EB3EA6"/>
    <w:rsid w:val="00ED6559"/>
    <w:rsid w:val="00F02B94"/>
    <w:rsid w:val="00F03348"/>
    <w:rsid w:val="00F2097D"/>
    <w:rsid w:val="00F4452C"/>
    <w:rsid w:val="00F75ED5"/>
    <w:rsid w:val="00F90738"/>
    <w:rsid w:val="00FE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5293"/>
  <w15:docId w15:val="{96DA6010-D57F-4B89-A06B-B8299DC6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CAD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3C7EAA"/>
    <w:pPr>
      <w:keepNext/>
      <w:spacing w:after="320" w:line="319" w:lineRule="auto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40226"/>
    <w:pPr>
      <w:keepNext/>
      <w:keepLines/>
      <w:spacing w:before="40" w:line="40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7EAA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C7EAA"/>
  </w:style>
  <w:style w:type="paragraph" w:styleId="Stopka">
    <w:name w:val="footer"/>
    <w:basedOn w:val="Normalny"/>
    <w:link w:val="StopkaZnak"/>
    <w:unhideWhenUsed/>
    <w:rsid w:val="003C7EAA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C7EAA"/>
  </w:style>
  <w:style w:type="paragraph" w:styleId="Tekstdymka">
    <w:name w:val="Balloon Text"/>
    <w:basedOn w:val="Normalny"/>
    <w:link w:val="TekstdymkaZnak"/>
    <w:uiPriority w:val="99"/>
    <w:semiHidden/>
    <w:unhideWhenUsed/>
    <w:rsid w:val="003C7EAA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3C7E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C7EAA"/>
    <w:rPr>
      <w:rFonts w:ascii="Times New Roman" w:eastAsia="Times New Roman" w:hAnsi="Times New Roman" w:cs="Arial"/>
      <w:b/>
      <w:bCs/>
      <w:kern w:val="32"/>
      <w:sz w:val="18"/>
      <w:szCs w:val="32"/>
      <w:lang w:eastAsia="pl-PL"/>
    </w:rPr>
  </w:style>
  <w:style w:type="table" w:styleId="Tabela-Siatka">
    <w:name w:val="Table Grid"/>
    <w:basedOn w:val="Standardowy"/>
    <w:uiPriority w:val="39"/>
    <w:rsid w:val="006B1BB6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B13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2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6402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0226"/>
    <w:rPr>
      <w:color w:val="0000FF"/>
      <w:u w:val="single"/>
    </w:rPr>
  </w:style>
  <w:style w:type="paragraph" w:customStyle="1" w:styleId="Akapitzlist1">
    <w:name w:val="Akapit z listą1"/>
    <w:basedOn w:val="Normalny"/>
    <w:rsid w:val="00640226"/>
    <w:pPr>
      <w:suppressAutoHyphens/>
      <w:spacing w:before="280" w:after="280" w:line="240" w:lineRule="auto"/>
      <w:jc w:val="left"/>
    </w:pPr>
    <w:rPr>
      <w:rFonts w:eastAsia="Calibri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40226"/>
    <w:rPr>
      <w:rFonts w:ascii="Times New Roman" w:eastAsia="Times New Roman" w:hAnsi="Times New Roman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40226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0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AF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AF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 Biura</dc:creator>
  <cp:lastModifiedBy>Zofia Komorowska</cp:lastModifiedBy>
  <cp:revision>11</cp:revision>
  <cp:lastPrinted>2019-10-22T13:45:00Z</cp:lastPrinted>
  <dcterms:created xsi:type="dcterms:W3CDTF">2020-09-16T20:24:00Z</dcterms:created>
  <dcterms:modified xsi:type="dcterms:W3CDTF">2020-10-15T12:18:00Z</dcterms:modified>
</cp:coreProperties>
</file>