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B141" w14:textId="18863921" w:rsidR="006A798E" w:rsidRPr="00533744" w:rsidRDefault="00C26928" w:rsidP="00EA0B05">
      <w:pPr>
        <w:spacing w:after="0" w:line="276" w:lineRule="auto"/>
        <w:rPr>
          <w:rFonts w:ascii="Verdana" w:hAnsi="Verdana" w:cstheme="majorHAnsi"/>
          <w:b/>
          <w:sz w:val="22"/>
          <w:szCs w:val="22"/>
        </w:rPr>
      </w:pPr>
      <w:bookmarkStart w:id="0" w:name="_GoBack"/>
      <w:bookmarkEnd w:id="0"/>
      <w:r w:rsidRPr="00533744">
        <w:rPr>
          <w:rFonts w:ascii="Verdana" w:hAnsi="Verdana" w:cstheme="majorHAnsi"/>
          <w:b/>
          <w:sz w:val="22"/>
          <w:szCs w:val="22"/>
        </w:rPr>
        <w:t xml:space="preserve">Załącznik nr </w:t>
      </w:r>
      <w:r w:rsidR="00E84EF4">
        <w:rPr>
          <w:rFonts w:ascii="Verdana" w:hAnsi="Verdana" w:cstheme="majorHAnsi"/>
          <w:b/>
          <w:sz w:val="22"/>
          <w:szCs w:val="22"/>
        </w:rPr>
        <w:t>3</w:t>
      </w:r>
      <w:r w:rsidRPr="00533744">
        <w:rPr>
          <w:rFonts w:ascii="Verdana" w:hAnsi="Verdana" w:cstheme="majorHAnsi"/>
          <w:b/>
          <w:sz w:val="22"/>
          <w:szCs w:val="22"/>
        </w:rPr>
        <w:t xml:space="preserve"> </w:t>
      </w:r>
      <w:r w:rsidR="0076011E" w:rsidRPr="00533744">
        <w:rPr>
          <w:rFonts w:ascii="Verdana" w:hAnsi="Verdana" w:cstheme="majorHAnsi"/>
          <w:b/>
          <w:sz w:val="22"/>
          <w:szCs w:val="22"/>
        </w:rPr>
        <w:t>Wykaz osób</w:t>
      </w:r>
    </w:p>
    <w:p w14:paraId="69EAA0EC" w14:textId="77777777" w:rsidR="0007537B" w:rsidRPr="00533744" w:rsidRDefault="0007537B" w:rsidP="00EA0B05">
      <w:pPr>
        <w:spacing w:after="0" w:line="276" w:lineRule="auto"/>
        <w:rPr>
          <w:rFonts w:ascii="Verdana" w:hAnsi="Verdana" w:cstheme="majorHAnsi"/>
          <w:b/>
          <w:sz w:val="22"/>
          <w:szCs w:val="22"/>
        </w:rPr>
      </w:pPr>
    </w:p>
    <w:p w14:paraId="692C697B" w14:textId="7B77454F" w:rsidR="0007537B" w:rsidRPr="00533744" w:rsidRDefault="0007537B" w:rsidP="00EA0B05">
      <w:pPr>
        <w:spacing w:after="0" w:line="276" w:lineRule="auto"/>
        <w:rPr>
          <w:rFonts w:ascii="Verdana" w:hAnsi="Verdana" w:cstheme="majorHAnsi"/>
          <w:b/>
          <w:sz w:val="22"/>
          <w:szCs w:val="22"/>
        </w:rPr>
      </w:pPr>
      <w:r w:rsidRPr="00533744">
        <w:rPr>
          <w:rFonts w:ascii="Verdana" w:hAnsi="Verdana" w:cstheme="majorHAnsi"/>
          <w:b/>
          <w:sz w:val="22"/>
          <w:szCs w:val="22"/>
        </w:rPr>
        <w:t xml:space="preserve">Nazwa </w:t>
      </w:r>
      <w:r w:rsidR="004361F4">
        <w:rPr>
          <w:rFonts w:ascii="Verdana" w:hAnsi="Verdana" w:cstheme="majorHAnsi"/>
          <w:b/>
          <w:sz w:val="22"/>
          <w:szCs w:val="22"/>
        </w:rPr>
        <w:t>Oferenta</w:t>
      </w:r>
      <w:r w:rsidRPr="00533744">
        <w:rPr>
          <w:rFonts w:ascii="Verdana" w:hAnsi="Verdana" w:cstheme="majorHAnsi"/>
          <w:b/>
          <w:sz w:val="22"/>
          <w:szCs w:val="22"/>
        </w:rPr>
        <w:t>:</w:t>
      </w:r>
    </w:p>
    <w:p w14:paraId="03894515" w14:textId="77777777" w:rsidR="0007537B" w:rsidRPr="00533744" w:rsidRDefault="0007537B" w:rsidP="0007537B">
      <w:pPr>
        <w:spacing w:after="0" w:line="276" w:lineRule="auto"/>
        <w:rPr>
          <w:rFonts w:ascii="Verdana" w:hAnsi="Verdana" w:cstheme="majorHAnsi"/>
          <w:b/>
          <w:sz w:val="22"/>
          <w:szCs w:val="22"/>
        </w:rPr>
      </w:pPr>
    </w:p>
    <w:p w14:paraId="7302575F" w14:textId="704A628E" w:rsidR="00AB580E" w:rsidRPr="00533744" w:rsidRDefault="00AB580E" w:rsidP="0007537B">
      <w:pPr>
        <w:spacing w:after="0" w:line="276" w:lineRule="auto"/>
        <w:rPr>
          <w:rFonts w:ascii="Verdana" w:hAnsi="Verdana" w:cstheme="majorHAnsi"/>
          <w:sz w:val="22"/>
          <w:szCs w:val="22"/>
        </w:rPr>
      </w:pPr>
      <w:r w:rsidRPr="00533744">
        <w:rPr>
          <w:rFonts w:ascii="Verdana" w:hAnsi="Verdana" w:cstheme="majorHAnsi"/>
          <w:sz w:val="22"/>
          <w:szCs w:val="22"/>
        </w:rPr>
        <w:t xml:space="preserve">Wykaz osób, które będą zaangażowane w realizację </w:t>
      </w:r>
      <w:r w:rsidR="00D854AD">
        <w:rPr>
          <w:rFonts w:ascii="Verdana" w:hAnsi="Verdana" w:cstheme="majorHAnsi"/>
          <w:sz w:val="22"/>
          <w:szCs w:val="22"/>
        </w:rPr>
        <w:t>zamówienia</w:t>
      </w:r>
      <w:r w:rsidR="00D854AD" w:rsidRPr="00533744">
        <w:rPr>
          <w:rFonts w:ascii="Verdana" w:hAnsi="Verdana" w:cstheme="majorHAnsi"/>
          <w:sz w:val="22"/>
          <w:szCs w:val="22"/>
        </w:rPr>
        <w:t xml:space="preserve"> </w:t>
      </w:r>
      <w:r w:rsidRPr="00533744">
        <w:rPr>
          <w:rFonts w:ascii="Verdana" w:hAnsi="Verdana" w:cstheme="majorHAnsi"/>
          <w:sz w:val="22"/>
          <w:szCs w:val="22"/>
        </w:rPr>
        <w:t xml:space="preserve">oraz opis ich doświadczenia </w:t>
      </w:r>
    </w:p>
    <w:p w14:paraId="7C186BC7" w14:textId="77777777" w:rsidR="00EA0B05" w:rsidRPr="00533744" w:rsidRDefault="00EA0B05" w:rsidP="00EA0B05">
      <w:pPr>
        <w:spacing w:after="0" w:line="240" w:lineRule="auto"/>
        <w:ind w:left="750"/>
        <w:rPr>
          <w:rFonts w:ascii="Verdana" w:eastAsia="Times New Roman" w:hAnsi="Verdana" w:cs="Tahoma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4536"/>
        <w:gridCol w:w="5954"/>
      </w:tblGrid>
      <w:tr w:rsidR="00EA0B05" w:rsidRPr="00533744" w14:paraId="1E39D824" w14:textId="77777777" w:rsidTr="007E7E67">
        <w:tc>
          <w:tcPr>
            <w:tcW w:w="709" w:type="dxa"/>
          </w:tcPr>
          <w:p w14:paraId="4FEB9A1E" w14:textId="77777777" w:rsidR="00EA0B05" w:rsidRPr="00533744" w:rsidRDefault="00EA0B05" w:rsidP="003B58AE">
            <w:pPr>
              <w:spacing w:after="0" w:line="240" w:lineRule="auto"/>
              <w:rPr>
                <w:rFonts w:ascii="Verdana" w:eastAsia="Times New Roman" w:hAnsi="Verdana" w:cstheme="majorHAnsi"/>
                <w:b/>
                <w:sz w:val="18"/>
                <w:szCs w:val="18"/>
              </w:rPr>
            </w:pP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</w:tcPr>
          <w:p w14:paraId="1C844F3C" w14:textId="0CFD45DB" w:rsidR="00EA0B05" w:rsidRPr="00533744" w:rsidRDefault="00EA0B05" w:rsidP="003B58AE">
            <w:pPr>
              <w:spacing w:after="0" w:line="240" w:lineRule="auto"/>
              <w:rPr>
                <w:rFonts w:ascii="Verdana" w:eastAsia="Times New Roman" w:hAnsi="Verdana" w:cstheme="majorHAnsi"/>
                <w:b/>
                <w:sz w:val="18"/>
                <w:szCs w:val="18"/>
              </w:rPr>
            </w:pP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Imię</w:t>
            </w:r>
            <w:r w:rsidR="00533744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</w:t>
            </w: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i nazwisko</w:t>
            </w:r>
          </w:p>
        </w:tc>
        <w:tc>
          <w:tcPr>
            <w:tcW w:w="1701" w:type="dxa"/>
          </w:tcPr>
          <w:p w14:paraId="1AE07E93" w14:textId="77777777" w:rsidR="00EA0B05" w:rsidRPr="00533744" w:rsidRDefault="00EA0B05" w:rsidP="003B58AE">
            <w:pPr>
              <w:spacing w:after="0" w:line="240" w:lineRule="auto"/>
              <w:rPr>
                <w:rFonts w:ascii="Verdana" w:eastAsia="Times New Roman" w:hAnsi="Verdana" w:cstheme="majorHAnsi"/>
                <w:b/>
                <w:sz w:val="18"/>
                <w:szCs w:val="18"/>
              </w:rPr>
            </w:pP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Podstawa dysponowania osobą</w:t>
            </w:r>
          </w:p>
        </w:tc>
        <w:tc>
          <w:tcPr>
            <w:tcW w:w="4536" w:type="dxa"/>
          </w:tcPr>
          <w:p w14:paraId="316495B6" w14:textId="0955353B" w:rsidR="00EA0B05" w:rsidRPr="00533744" w:rsidRDefault="00EA0B05" w:rsidP="00533744">
            <w:pPr>
              <w:spacing w:after="0" w:line="240" w:lineRule="auto"/>
              <w:jc w:val="left"/>
              <w:rPr>
                <w:rFonts w:ascii="Verdana" w:eastAsia="Times New Roman" w:hAnsi="Verdana" w:cstheme="majorHAnsi"/>
                <w:b/>
                <w:sz w:val="18"/>
                <w:szCs w:val="18"/>
                <w:vertAlign w:val="superscript"/>
              </w:rPr>
            </w:pP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Zakres </w:t>
            </w:r>
            <w:r w:rsidR="00C04133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kompetencji</w:t>
            </w:r>
            <w:r w:rsidR="0016683B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</w:t>
            </w:r>
            <w:r w:rsidR="00C04133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/</w:t>
            </w:r>
            <w:r w:rsidR="0016683B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kwalifikacji/ osób, które wejdą w skład minimum </w:t>
            </w:r>
            <w:r w:rsidR="001C35D7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2</w:t>
            </w:r>
            <w:r w:rsidR="0016683B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osobowego </w:t>
            </w:r>
            <w:r w:rsidR="00086D53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zespołu, funkcja, jaką dana osoba będzie pełniła w realizacji zamówienia</w:t>
            </w:r>
            <w:r w:rsidR="00533744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</w:t>
            </w:r>
            <w:r w:rsidR="001637DD" w:rsidRPr="00533744">
              <w:rPr>
                <w:rFonts w:ascii="Verdana" w:eastAsia="Times New Roman" w:hAnsi="Verdana" w:cstheme="majorHAnsi"/>
                <w:sz w:val="18"/>
                <w:szCs w:val="18"/>
              </w:rPr>
              <w:t>(</w:t>
            </w:r>
            <w:r w:rsidR="00C04133" w:rsidRPr="00533744">
              <w:rPr>
                <w:rFonts w:ascii="Verdana" w:eastAsia="Times New Roman" w:hAnsi="Verdana" w:cstheme="majorHAnsi"/>
                <w:sz w:val="18"/>
                <w:szCs w:val="18"/>
              </w:rPr>
              <w:t xml:space="preserve">np. </w:t>
            </w:r>
            <w:r w:rsidR="0016683B" w:rsidRPr="00533744">
              <w:rPr>
                <w:rFonts w:ascii="Verdana" w:eastAsia="Times New Roman" w:hAnsi="Verdana" w:cstheme="majorHAnsi"/>
                <w:sz w:val="18"/>
                <w:szCs w:val="18"/>
              </w:rPr>
              <w:t xml:space="preserve">kierowanie produkcją, </w:t>
            </w:r>
            <w:r w:rsidR="00C04133" w:rsidRPr="00533744">
              <w:rPr>
                <w:rFonts w:ascii="Verdana" w:eastAsia="Times New Roman" w:hAnsi="Verdana" w:cstheme="majorHAnsi"/>
                <w:sz w:val="18"/>
                <w:szCs w:val="18"/>
              </w:rPr>
              <w:t xml:space="preserve">montaż, </w:t>
            </w:r>
            <w:r w:rsidR="0016683B" w:rsidRPr="00533744">
              <w:rPr>
                <w:rFonts w:ascii="Verdana" w:eastAsia="Times New Roman" w:hAnsi="Verdana" w:cstheme="majorHAnsi"/>
                <w:sz w:val="18"/>
                <w:szCs w:val="18"/>
              </w:rPr>
              <w:t>udźwiękowienie, animacja itd.</w:t>
            </w:r>
            <w:r w:rsidR="0016683B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7AD02574" w14:textId="5EF7B3C8" w:rsidR="00EA0B05" w:rsidRPr="00533744" w:rsidRDefault="00EA0B05" w:rsidP="00086D53">
            <w:pPr>
              <w:spacing w:after="0" w:line="240" w:lineRule="auto"/>
              <w:rPr>
                <w:rFonts w:ascii="Verdana" w:eastAsia="Times New Roman" w:hAnsi="Verdana" w:cstheme="majorHAnsi"/>
                <w:b/>
                <w:sz w:val="18"/>
                <w:szCs w:val="18"/>
                <w:vertAlign w:val="superscript"/>
              </w:rPr>
            </w:pPr>
            <w:r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Posiadane </w:t>
            </w:r>
            <w:r w:rsidR="00C04133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>doświadczenie</w:t>
            </w:r>
            <w:r w:rsidR="0016683B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zawodowe</w:t>
            </w:r>
            <w:r w:rsidR="00086D53" w:rsidRPr="00533744">
              <w:rPr>
                <w:rFonts w:ascii="Verdana" w:eastAsia="Times New Roman" w:hAnsi="Verdana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EA0B05" w:rsidRPr="00533744" w14:paraId="609F3EF3" w14:textId="77777777" w:rsidTr="007E7E67">
        <w:tc>
          <w:tcPr>
            <w:tcW w:w="709" w:type="dxa"/>
            <w:vAlign w:val="center"/>
          </w:tcPr>
          <w:p w14:paraId="2FE6A702" w14:textId="77777777" w:rsidR="00EA0B05" w:rsidRPr="00533744" w:rsidRDefault="00EA0B05" w:rsidP="003B58AE">
            <w:pPr>
              <w:spacing w:before="120" w:after="120" w:line="240" w:lineRule="auto"/>
              <w:jc w:val="center"/>
              <w:rPr>
                <w:rFonts w:ascii="Verdana" w:eastAsia="Times New Roman" w:hAnsi="Verdana" w:cstheme="majorHAnsi"/>
                <w:sz w:val="22"/>
                <w:szCs w:val="22"/>
              </w:rPr>
            </w:pPr>
            <w:r w:rsidRPr="00533744">
              <w:rPr>
                <w:rFonts w:ascii="Verdana" w:eastAsia="Times New Roman" w:hAnsi="Verdana" w:cstheme="majorHAnsi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3EA1CE7E" w14:textId="77777777" w:rsidR="00EA0B05" w:rsidRPr="00533744" w:rsidRDefault="00EA0B05" w:rsidP="003B58AE">
            <w:pPr>
              <w:spacing w:before="120" w:after="12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B9EA6" w14:textId="77777777" w:rsidR="00EA0B05" w:rsidRPr="00533744" w:rsidRDefault="00EA0B05" w:rsidP="003B58AE">
            <w:pPr>
              <w:spacing w:before="120" w:after="12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822F35" w14:textId="31C9479B" w:rsidR="00EA0B05" w:rsidRPr="00533744" w:rsidRDefault="00EA0B05" w:rsidP="003B58AE">
            <w:pPr>
              <w:spacing w:before="240" w:after="24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A59C31E" w14:textId="77777777" w:rsidR="00EA0B05" w:rsidRPr="00533744" w:rsidRDefault="00EA0B05" w:rsidP="003B58AE">
            <w:pPr>
              <w:spacing w:before="240" w:after="24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</w:tr>
      <w:tr w:rsidR="00EA0B05" w:rsidRPr="00533744" w14:paraId="70984A8A" w14:textId="77777777" w:rsidTr="007E7E67">
        <w:tc>
          <w:tcPr>
            <w:tcW w:w="709" w:type="dxa"/>
            <w:vAlign w:val="center"/>
          </w:tcPr>
          <w:p w14:paraId="583EC89E" w14:textId="77777777" w:rsidR="00EA0B05" w:rsidRPr="00533744" w:rsidRDefault="00EA0B05" w:rsidP="003B58AE">
            <w:pPr>
              <w:spacing w:before="120" w:after="120" w:line="240" w:lineRule="auto"/>
              <w:jc w:val="center"/>
              <w:rPr>
                <w:rFonts w:ascii="Verdana" w:eastAsia="Times New Roman" w:hAnsi="Verdana" w:cstheme="majorHAnsi"/>
                <w:sz w:val="22"/>
                <w:szCs w:val="22"/>
              </w:rPr>
            </w:pPr>
            <w:r w:rsidRPr="00533744">
              <w:rPr>
                <w:rFonts w:ascii="Verdana" w:eastAsia="Times New Roman" w:hAnsi="Verdana" w:cstheme="majorHAnsi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7BA33527" w14:textId="77777777" w:rsidR="00EA0B05" w:rsidRPr="00533744" w:rsidRDefault="00EA0B05" w:rsidP="003B58AE">
            <w:pPr>
              <w:spacing w:before="120" w:after="12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B1E9E" w14:textId="77777777" w:rsidR="00EA0B05" w:rsidRPr="00533744" w:rsidRDefault="00EA0B05" w:rsidP="003B58AE">
            <w:pPr>
              <w:spacing w:before="120" w:after="12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125A34" w14:textId="11CCC97F" w:rsidR="00EA0B05" w:rsidRPr="00533744" w:rsidRDefault="00EA0B05" w:rsidP="003B58AE">
            <w:pPr>
              <w:spacing w:before="240" w:after="24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D1B6FAF" w14:textId="77777777" w:rsidR="00EA0B05" w:rsidRPr="00533744" w:rsidRDefault="00EA0B05" w:rsidP="003B58AE">
            <w:pPr>
              <w:spacing w:before="240" w:after="240" w:line="240" w:lineRule="auto"/>
              <w:rPr>
                <w:rFonts w:ascii="Verdana" w:eastAsia="Times New Roman" w:hAnsi="Verdana" w:cstheme="majorHAnsi"/>
                <w:sz w:val="22"/>
                <w:szCs w:val="22"/>
              </w:rPr>
            </w:pPr>
          </w:p>
        </w:tc>
      </w:tr>
    </w:tbl>
    <w:p w14:paraId="0B137FCA" w14:textId="77777777" w:rsidR="00533744" w:rsidRPr="00533744" w:rsidRDefault="00533744" w:rsidP="00533744">
      <w:pPr>
        <w:spacing w:after="0" w:line="280" w:lineRule="atLeast"/>
        <w:rPr>
          <w:rFonts w:ascii="Verdana" w:eastAsia="Times New Roman" w:hAnsi="Verdana" w:cstheme="majorHAnsi"/>
          <w:sz w:val="22"/>
          <w:szCs w:val="22"/>
        </w:rPr>
      </w:pPr>
    </w:p>
    <w:p w14:paraId="04952CF7" w14:textId="409ABB62" w:rsidR="0007537B" w:rsidRPr="00533744" w:rsidRDefault="0007537B" w:rsidP="00533744">
      <w:pPr>
        <w:spacing w:after="0" w:line="280" w:lineRule="atLeast"/>
        <w:rPr>
          <w:rFonts w:ascii="Verdana" w:eastAsia="Times New Roman" w:hAnsi="Verdana" w:cstheme="majorHAnsi"/>
          <w:sz w:val="22"/>
          <w:szCs w:val="22"/>
        </w:rPr>
      </w:pPr>
      <w:r w:rsidRPr="00533744">
        <w:rPr>
          <w:rFonts w:ascii="Verdana" w:eastAsia="Times New Roman" w:hAnsi="Verdana" w:cstheme="majorHAnsi"/>
          <w:sz w:val="22"/>
          <w:szCs w:val="22"/>
        </w:rPr>
        <w:t>Data</w:t>
      </w:r>
      <w:r w:rsidR="00697F47" w:rsidRPr="00533744">
        <w:rPr>
          <w:rFonts w:ascii="Verdana" w:eastAsia="Times New Roman" w:hAnsi="Verdana" w:cstheme="majorHAnsi"/>
          <w:sz w:val="22"/>
          <w:szCs w:val="22"/>
        </w:rPr>
        <w:t xml:space="preserve"> i podpis</w:t>
      </w:r>
    </w:p>
    <w:p w14:paraId="79065FC6" w14:textId="77777777" w:rsidR="0007537B" w:rsidRPr="00533744" w:rsidRDefault="0007537B" w:rsidP="00EA0B05">
      <w:pPr>
        <w:pStyle w:val="Akapitzlist"/>
        <w:spacing w:after="120" w:line="276" w:lineRule="auto"/>
        <w:ind w:left="1110"/>
        <w:contextualSpacing w:val="0"/>
        <w:rPr>
          <w:rFonts w:ascii="Verdana" w:hAnsi="Verdana" w:cstheme="majorHAnsi"/>
          <w:sz w:val="22"/>
          <w:szCs w:val="22"/>
        </w:rPr>
      </w:pPr>
    </w:p>
    <w:sectPr w:rsidR="0007537B" w:rsidRPr="00533744" w:rsidSect="00533744">
      <w:headerReference w:type="default" r:id="rId10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FE70" w14:textId="77777777" w:rsidR="00DF602C" w:rsidRDefault="00DF602C" w:rsidP="00600704">
      <w:pPr>
        <w:spacing w:after="0" w:line="240" w:lineRule="auto"/>
      </w:pPr>
      <w:r>
        <w:separator/>
      </w:r>
    </w:p>
  </w:endnote>
  <w:endnote w:type="continuationSeparator" w:id="0">
    <w:p w14:paraId="100EB3E7" w14:textId="77777777" w:rsidR="00DF602C" w:rsidRDefault="00DF602C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5EE1" w14:textId="77777777" w:rsidR="00DF602C" w:rsidRDefault="00DF602C" w:rsidP="00600704">
      <w:pPr>
        <w:spacing w:after="0" w:line="240" w:lineRule="auto"/>
      </w:pPr>
      <w:r>
        <w:separator/>
      </w:r>
    </w:p>
  </w:footnote>
  <w:footnote w:type="continuationSeparator" w:id="0">
    <w:p w14:paraId="01534699" w14:textId="77777777" w:rsidR="00DF602C" w:rsidRDefault="00DF602C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37684CE9" w:rsidR="00950C5C" w:rsidRPr="001C35D7" w:rsidRDefault="001C35D7" w:rsidP="001C35D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C120D" wp14:editId="5C3D5164">
          <wp:simplePos x="0" y="0"/>
          <wp:positionH relativeFrom="page">
            <wp:posOffset>2338939</wp:posOffset>
          </wp:positionH>
          <wp:positionV relativeFrom="paragraph">
            <wp:posOffset>-190333</wp:posOffset>
          </wp:positionV>
          <wp:extent cx="5718810" cy="3898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A29"/>
    <w:multiLevelType w:val="multilevel"/>
    <w:tmpl w:val="D1009F2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678"/>
    <w:multiLevelType w:val="hybridMultilevel"/>
    <w:tmpl w:val="1750D142"/>
    <w:lvl w:ilvl="0" w:tplc="7A3AA86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1D449F"/>
    <w:multiLevelType w:val="hybridMultilevel"/>
    <w:tmpl w:val="C1741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DEB7F87"/>
    <w:multiLevelType w:val="hybridMultilevel"/>
    <w:tmpl w:val="47C82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D207E7"/>
    <w:multiLevelType w:val="multilevel"/>
    <w:tmpl w:val="99CE0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440"/>
      </w:pPr>
      <w:rPr>
        <w:rFonts w:hint="default"/>
      </w:rPr>
    </w:lvl>
  </w:abstractNum>
  <w:abstractNum w:abstractNumId="9" w15:restartNumberingAfterBreak="0">
    <w:nsid w:val="27A4000C"/>
    <w:multiLevelType w:val="hybridMultilevel"/>
    <w:tmpl w:val="E2F2FC34"/>
    <w:lvl w:ilvl="0" w:tplc="032AD82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1C11DA"/>
    <w:multiLevelType w:val="hybridMultilevel"/>
    <w:tmpl w:val="FB4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80"/>
    <w:multiLevelType w:val="hybridMultilevel"/>
    <w:tmpl w:val="D65E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1BE"/>
    <w:multiLevelType w:val="hybridMultilevel"/>
    <w:tmpl w:val="C81A1D52"/>
    <w:lvl w:ilvl="0" w:tplc="32D0CF5E">
      <w:start w:val="1"/>
      <w:numFmt w:val="decimal"/>
      <w:lvlText w:val="%1."/>
      <w:lvlJc w:val="left"/>
      <w:pPr>
        <w:ind w:left="1110" w:hanging="360"/>
      </w:pPr>
      <w:rPr>
        <w:rFonts w:asciiTheme="majorHAnsi" w:eastAsiaTheme="minorEastAsi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1857D7"/>
    <w:multiLevelType w:val="hybridMultilevel"/>
    <w:tmpl w:val="F1724734"/>
    <w:lvl w:ilvl="0" w:tplc="21E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0794"/>
    <w:multiLevelType w:val="multilevel"/>
    <w:tmpl w:val="8CFC0108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ahoma" w:hAnsi="Tahoma" w:cs="Tahoma" w:hint="default"/>
        <w:b/>
        <w:sz w:val="24"/>
      </w:rPr>
    </w:lvl>
  </w:abstractNum>
  <w:abstractNum w:abstractNumId="16" w15:restartNumberingAfterBreak="0">
    <w:nsid w:val="41EC4E12"/>
    <w:multiLevelType w:val="hybridMultilevel"/>
    <w:tmpl w:val="20BA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9713D3F"/>
    <w:multiLevelType w:val="hybridMultilevel"/>
    <w:tmpl w:val="FD52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088C"/>
    <w:multiLevelType w:val="multilevel"/>
    <w:tmpl w:val="977AC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6164E"/>
    <w:multiLevelType w:val="multilevel"/>
    <w:tmpl w:val="DA84A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C035BC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0BE2C21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5507D"/>
    <w:multiLevelType w:val="hybridMultilevel"/>
    <w:tmpl w:val="FD009712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195A1A"/>
    <w:multiLevelType w:val="hybridMultilevel"/>
    <w:tmpl w:val="626EB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5345"/>
    <w:multiLevelType w:val="multilevel"/>
    <w:tmpl w:val="0CBE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F3421B"/>
    <w:multiLevelType w:val="multilevel"/>
    <w:tmpl w:val="8F202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955A74"/>
    <w:multiLevelType w:val="hybridMultilevel"/>
    <w:tmpl w:val="B2D41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D3C5F"/>
    <w:multiLevelType w:val="multilevel"/>
    <w:tmpl w:val="E58E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0"/>
  </w:num>
  <w:num w:numId="5">
    <w:abstractNumId w:val="4"/>
  </w:num>
  <w:num w:numId="6">
    <w:abstractNumId w:val="18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11"/>
  </w:num>
  <w:num w:numId="12">
    <w:abstractNumId w:val="31"/>
  </w:num>
  <w:num w:numId="13">
    <w:abstractNumId w:val="21"/>
  </w:num>
  <w:num w:numId="14">
    <w:abstractNumId w:val="17"/>
  </w:num>
  <w:num w:numId="15">
    <w:abstractNumId w:val="25"/>
  </w:num>
  <w:num w:numId="16">
    <w:abstractNumId w:val="19"/>
  </w:num>
  <w:num w:numId="17">
    <w:abstractNumId w:val="26"/>
  </w:num>
  <w:num w:numId="18">
    <w:abstractNumId w:val="33"/>
  </w:num>
  <w:num w:numId="19">
    <w:abstractNumId w:val="16"/>
  </w:num>
  <w:num w:numId="20">
    <w:abstractNumId w:val="20"/>
  </w:num>
  <w:num w:numId="21">
    <w:abstractNumId w:val="28"/>
  </w:num>
  <w:num w:numId="22">
    <w:abstractNumId w:val="7"/>
  </w:num>
  <w:num w:numId="23">
    <w:abstractNumId w:val="14"/>
  </w:num>
  <w:num w:numId="24">
    <w:abstractNumId w:val="29"/>
  </w:num>
  <w:num w:numId="25">
    <w:abstractNumId w:val="13"/>
  </w:num>
  <w:num w:numId="26">
    <w:abstractNumId w:val="15"/>
  </w:num>
  <w:num w:numId="27">
    <w:abstractNumId w:val="3"/>
  </w:num>
  <w:num w:numId="28">
    <w:abstractNumId w:val="27"/>
  </w:num>
  <w:num w:numId="29">
    <w:abstractNumId w:val="9"/>
  </w:num>
  <w:num w:numId="30">
    <w:abstractNumId w:val="23"/>
  </w:num>
  <w:num w:numId="31">
    <w:abstractNumId w:val="12"/>
  </w:num>
  <w:num w:numId="32">
    <w:abstractNumId w:val="32"/>
  </w:num>
  <w:num w:numId="33">
    <w:abstractNumId w:val="0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3"/>
    <w:rsid w:val="00003480"/>
    <w:rsid w:val="00005545"/>
    <w:rsid w:val="00011C8F"/>
    <w:rsid w:val="00022FA7"/>
    <w:rsid w:val="000434B8"/>
    <w:rsid w:val="00063338"/>
    <w:rsid w:val="0007537B"/>
    <w:rsid w:val="00083C77"/>
    <w:rsid w:val="00086D53"/>
    <w:rsid w:val="00096E76"/>
    <w:rsid w:val="000B2EAF"/>
    <w:rsid w:val="000C2C56"/>
    <w:rsid w:val="000C5F27"/>
    <w:rsid w:val="000D2E24"/>
    <w:rsid w:val="000D76B9"/>
    <w:rsid w:val="000E0235"/>
    <w:rsid w:val="000F1512"/>
    <w:rsid w:val="000F4082"/>
    <w:rsid w:val="000F565F"/>
    <w:rsid w:val="000F6695"/>
    <w:rsid w:val="00111775"/>
    <w:rsid w:val="00126A26"/>
    <w:rsid w:val="00135EA5"/>
    <w:rsid w:val="0014257E"/>
    <w:rsid w:val="00144C42"/>
    <w:rsid w:val="00157635"/>
    <w:rsid w:val="00161FAD"/>
    <w:rsid w:val="001637DD"/>
    <w:rsid w:val="0016683B"/>
    <w:rsid w:val="001671E6"/>
    <w:rsid w:val="001723F5"/>
    <w:rsid w:val="0019183E"/>
    <w:rsid w:val="00192019"/>
    <w:rsid w:val="001956A4"/>
    <w:rsid w:val="001B6711"/>
    <w:rsid w:val="001C35D7"/>
    <w:rsid w:val="001E0BE8"/>
    <w:rsid w:val="001F44A2"/>
    <w:rsid w:val="00203D1D"/>
    <w:rsid w:val="00212866"/>
    <w:rsid w:val="00227529"/>
    <w:rsid w:val="00250EA4"/>
    <w:rsid w:val="00254204"/>
    <w:rsid w:val="00272CDD"/>
    <w:rsid w:val="00290DE0"/>
    <w:rsid w:val="002940D3"/>
    <w:rsid w:val="00295148"/>
    <w:rsid w:val="002A4127"/>
    <w:rsid w:val="002C7A5D"/>
    <w:rsid w:val="002D18CC"/>
    <w:rsid w:val="002E2F7A"/>
    <w:rsid w:val="002E3D55"/>
    <w:rsid w:val="002F2D6D"/>
    <w:rsid w:val="003355A1"/>
    <w:rsid w:val="00336F04"/>
    <w:rsid w:val="003513AD"/>
    <w:rsid w:val="00361110"/>
    <w:rsid w:val="003947D8"/>
    <w:rsid w:val="0039732E"/>
    <w:rsid w:val="003B21B7"/>
    <w:rsid w:val="003B3A41"/>
    <w:rsid w:val="003C4443"/>
    <w:rsid w:val="003C7D0E"/>
    <w:rsid w:val="003D7F7D"/>
    <w:rsid w:val="003F6E2D"/>
    <w:rsid w:val="00412918"/>
    <w:rsid w:val="00421B66"/>
    <w:rsid w:val="004361F4"/>
    <w:rsid w:val="00444BBC"/>
    <w:rsid w:val="00463BC2"/>
    <w:rsid w:val="00482E98"/>
    <w:rsid w:val="0048588F"/>
    <w:rsid w:val="004B5400"/>
    <w:rsid w:val="004B67E4"/>
    <w:rsid w:val="004C26D5"/>
    <w:rsid w:val="004C4340"/>
    <w:rsid w:val="004E6C91"/>
    <w:rsid w:val="00501DA7"/>
    <w:rsid w:val="00505C5B"/>
    <w:rsid w:val="00533744"/>
    <w:rsid w:val="00547D6E"/>
    <w:rsid w:val="00554656"/>
    <w:rsid w:val="00562290"/>
    <w:rsid w:val="005833C0"/>
    <w:rsid w:val="00590989"/>
    <w:rsid w:val="0059738A"/>
    <w:rsid w:val="005A1BE8"/>
    <w:rsid w:val="005C4D7B"/>
    <w:rsid w:val="005C4F17"/>
    <w:rsid w:val="005C649A"/>
    <w:rsid w:val="005D3B53"/>
    <w:rsid w:val="005F52FB"/>
    <w:rsid w:val="00600704"/>
    <w:rsid w:val="00616A13"/>
    <w:rsid w:val="00616E48"/>
    <w:rsid w:val="00624AD6"/>
    <w:rsid w:val="00625920"/>
    <w:rsid w:val="00626151"/>
    <w:rsid w:val="0063192C"/>
    <w:rsid w:val="006410F4"/>
    <w:rsid w:val="00673281"/>
    <w:rsid w:val="00677E22"/>
    <w:rsid w:val="006811C7"/>
    <w:rsid w:val="00682D4A"/>
    <w:rsid w:val="006875F5"/>
    <w:rsid w:val="00691E7C"/>
    <w:rsid w:val="00697F47"/>
    <w:rsid w:val="006A798E"/>
    <w:rsid w:val="006B1483"/>
    <w:rsid w:val="006B7539"/>
    <w:rsid w:val="006D66DA"/>
    <w:rsid w:val="006E1804"/>
    <w:rsid w:val="006E3BEA"/>
    <w:rsid w:val="006F0A75"/>
    <w:rsid w:val="007172B8"/>
    <w:rsid w:val="00742C0F"/>
    <w:rsid w:val="0076011E"/>
    <w:rsid w:val="00763EBA"/>
    <w:rsid w:val="00764EC0"/>
    <w:rsid w:val="00771244"/>
    <w:rsid w:val="0077470E"/>
    <w:rsid w:val="00783095"/>
    <w:rsid w:val="007913F7"/>
    <w:rsid w:val="007941FA"/>
    <w:rsid w:val="007A7532"/>
    <w:rsid w:val="007B686E"/>
    <w:rsid w:val="007E7E67"/>
    <w:rsid w:val="007F7504"/>
    <w:rsid w:val="00801D7A"/>
    <w:rsid w:val="00801E74"/>
    <w:rsid w:val="00804B88"/>
    <w:rsid w:val="00812841"/>
    <w:rsid w:val="008143C5"/>
    <w:rsid w:val="0086340D"/>
    <w:rsid w:val="00865DB7"/>
    <w:rsid w:val="00881535"/>
    <w:rsid w:val="00881751"/>
    <w:rsid w:val="0088315C"/>
    <w:rsid w:val="008A051B"/>
    <w:rsid w:val="008A0EBB"/>
    <w:rsid w:val="008B4F54"/>
    <w:rsid w:val="008B6251"/>
    <w:rsid w:val="008C202A"/>
    <w:rsid w:val="008D618E"/>
    <w:rsid w:val="008F0C49"/>
    <w:rsid w:val="00903038"/>
    <w:rsid w:val="0092249D"/>
    <w:rsid w:val="009361BB"/>
    <w:rsid w:val="009477EC"/>
    <w:rsid w:val="00950C5C"/>
    <w:rsid w:val="00952CF0"/>
    <w:rsid w:val="00970A42"/>
    <w:rsid w:val="00973152"/>
    <w:rsid w:val="009833D2"/>
    <w:rsid w:val="009A3DFA"/>
    <w:rsid w:val="009A6B6E"/>
    <w:rsid w:val="009C3F84"/>
    <w:rsid w:val="009F15C8"/>
    <w:rsid w:val="009F426D"/>
    <w:rsid w:val="009F59C0"/>
    <w:rsid w:val="009F5B54"/>
    <w:rsid w:val="00A05B29"/>
    <w:rsid w:val="00A14BC1"/>
    <w:rsid w:val="00A203D6"/>
    <w:rsid w:val="00A223A4"/>
    <w:rsid w:val="00A26FE9"/>
    <w:rsid w:val="00A3319F"/>
    <w:rsid w:val="00A41B93"/>
    <w:rsid w:val="00A45F02"/>
    <w:rsid w:val="00A55279"/>
    <w:rsid w:val="00A67237"/>
    <w:rsid w:val="00A801BD"/>
    <w:rsid w:val="00A92ED6"/>
    <w:rsid w:val="00AA0557"/>
    <w:rsid w:val="00AB2A8E"/>
    <w:rsid w:val="00AB580E"/>
    <w:rsid w:val="00AB69B6"/>
    <w:rsid w:val="00AC0314"/>
    <w:rsid w:val="00AD124B"/>
    <w:rsid w:val="00B03C2E"/>
    <w:rsid w:val="00B45825"/>
    <w:rsid w:val="00B4720D"/>
    <w:rsid w:val="00B608A2"/>
    <w:rsid w:val="00B85529"/>
    <w:rsid w:val="00B85DE4"/>
    <w:rsid w:val="00BA58E3"/>
    <w:rsid w:val="00BB3DDB"/>
    <w:rsid w:val="00BC0D1D"/>
    <w:rsid w:val="00BD7F84"/>
    <w:rsid w:val="00BE5171"/>
    <w:rsid w:val="00C04133"/>
    <w:rsid w:val="00C04E9D"/>
    <w:rsid w:val="00C13C6D"/>
    <w:rsid w:val="00C21D5C"/>
    <w:rsid w:val="00C26928"/>
    <w:rsid w:val="00C34B4F"/>
    <w:rsid w:val="00C42762"/>
    <w:rsid w:val="00C43340"/>
    <w:rsid w:val="00C51EEE"/>
    <w:rsid w:val="00C64625"/>
    <w:rsid w:val="00C71BED"/>
    <w:rsid w:val="00C91FB1"/>
    <w:rsid w:val="00CA4480"/>
    <w:rsid w:val="00CB48CA"/>
    <w:rsid w:val="00CC41A9"/>
    <w:rsid w:val="00CD41C4"/>
    <w:rsid w:val="00CD75FF"/>
    <w:rsid w:val="00CD7639"/>
    <w:rsid w:val="00D10C95"/>
    <w:rsid w:val="00D113F8"/>
    <w:rsid w:val="00D15573"/>
    <w:rsid w:val="00D157A7"/>
    <w:rsid w:val="00D23DFA"/>
    <w:rsid w:val="00D316EC"/>
    <w:rsid w:val="00D406DE"/>
    <w:rsid w:val="00D40B13"/>
    <w:rsid w:val="00D51A9F"/>
    <w:rsid w:val="00D5787D"/>
    <w:rsid w:val="00D73CF8"/>
    <w:rsid w:val="00D854AD"/>
    <w:rsid w:val="00D9444C"/>
    <w:rsid w:val="00DA7F94"/>
    <w:rsid w:val="00DB4761"/>
    <w:rsid w:val="00DC2C74"/>
    <w:rsid w:val="00DC7315"/>
    <w:rsid w:val="00DD49A5"/>
    <w:rsid w:val="00DD7A96"/>
    <w:rsid w:val="00DE59D3"/>
    <w:rsid w:val="00DF602C"/>
    <w:rsid w:val="00E01E32"/>
    <w:rsid w:val="00E1008A"/>
    <w:rsid w:val="00E107C4"/>
    <w:rsid w:val="00E20554"/>
    <w:rsid w:val="00E36F8A"/>
    <w:rsid w:val="00E547A2"/>
    <w:rsid w:val="00E74683"/>
    <w:rsid w:val="00E74895"/>
    <w:rsid w:val="00E84EF4"/>
    <w:rsid w:val="00E9126B"/>
    <w:rsid w:val="00E9395C"/>
    <w:rsid w:val="00E97DE0"/>
    <w:rsid w:val="00EA0B05"/>
    <w:rsid w:val="00EA2EB7"/>
    <w:rsid w:val="00EA34E4"/>
    <w:rsid w:val="00EB4ECC"/>
    <w:rsid w:val="00EB5ACB"/>
    <w:rsid w:val="00EB6E61"/>
    <w:rsid w:val="00EC158C"/>
    <w:rsid w:val="00EC2806"/>
    <w:rsid w:val="00ED26C1"/>
    <w:rsid w:val="00EE2C0B"/>
    <w:rsid w:val="00EE7AC0"/>
    <w:rsid w:val="00F2184E"/>
    <w:rsid w:val="00F42796"/>
    <w:rsid w:val="00F5518F"/>
    <w:rsid w:val="00F625CA"/>
    <w:rsid w:val="00F64A74"/>
    <w:rsid w:val="00F70198"/>
    <w:rsid w:val="00F7653B"/>
    <w:rsid w:val="00F836EA"/>
    <w:rsid w:val="00FC1779"/>
    <w:rsid w:val="00FC2FE3"/>
    <w:rsid w:val="00FC6B14"/>
    <w:rsid w:val="00FC7DE2"/>
    <w:rsid w:val="00FD0AD4"/>
    <w:rsid w:val="00FD55EA"/>
    <w:rsid w:val="00FE054B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BB007719-074C-4387-A426-99135EC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257E"/>
    <w:rPr>
      <w:rFonts w:ascii="Noto Serif" w:hAnsi="Noto Serif"/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A7"/>
    <w:pPr>
      <w:spacing w:after="0" w:line="240" w:lineRule="auto"/>
      <w:jc w:val="left"/>
    </w:pPr>
    <w:rPr>
      <w:rFonts w:ascii="Calibri" w:eastAsia="Calibri" w:hAnsi="Calibri" w:cs="Times New Roman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A7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uiPriority w:val="99"/>
    <w:unhideWhenUsed/>
    <w:rsid w:val="00022F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514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854AD"/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3AC18354CE143B7D3E28D3E065C57" ma:contentTypeVersion="11" ma:contentTypeDescription="Utwórz nowy dokument." ma:contentTypeScope="" ma:versionID="bc5305c301f38484d52e5c5b18a3a77d">
  <xsd:schema xmlns:xsd="http://www.w3.org/2001/XMLSchema" xmlns:xs="http://www.w3.org/2001/XMLSchema" xmlns:p="http://schemas.microsoft.com/office/2006/metadata/properties" xmlns:ns3="220b8b7c-f66e-4401-b688-97bb59f84036" targetNamespace="http://schemas.microsoft.com/office/2006/metadata/properties" ma:root="true" ma:fieldsID="b4ba37671b223bbb824dba966e9c3563" ns3:_="">
    <xsd:import namespace="220b8b7c-f66e-4401-b688-97bb59f84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b7c-f66e-4401-b688-97bb59f8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94204-C982-4AF5-9CCE-B7CE66C5C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3149B-53E4-4345-9583-E4BA04872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F5C7-238E-4575-903F-707C052C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b7c-f66e-4401-b688-97bb59f8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Maria Lewandowska</cp:lastModifiedBy>
  <cp:revision>2</cp:revision>
  <cp:lastPrinted>2018-11-22T11:16:00Z</cp:lastPrinted>
  <dcterms:created xsi:type="dcterms:W3CDTF">2023-01-26T07:49:00Z</dcterms:created>
  <dcterms:modified xsi:type="dcterms:W3CDTF">2023-01-26T07:49:00Z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0x0101002C83AC18354CE143B7D3E28D3E065C57</vt:lpwstr>
  </property>
</Properties>
</file>