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A0FE7" w14:textId="77777777" w:rsidR="00D372B0" w:rsidRDefault="00FD2895">
      <w:pPr>
        <w:pStyle w:val="Nagwek1"/>
        <w:keepNext w:val="0"/>
        <w:keepLines w:val="0"/>
        <w:spacing w:after="80"/>
      </w:pPr>
      <w:bookmarkStart w:id="0" w:name="_vvc1q4mwhf7f" w:colFirst="0" w:colLast="0"/>
      <w:bookmarkEnd w:id="0"/>
      <w:r>
        <w:t>Formularz oferty</w:t>
      </w:r>
    </w:p>
    <w:p w14:paraId="0EA0FBB2" w14:textId="77777777" w:rsidR="00D372B0" w:rsidRDefault="00FD2895">
      <w:pPr>
        <w:pStyle w:val="Nagwek2"/>
        <w:spacing w:after="140"/>
      </w:pPr>
      <w:bookmarkStart w:id="1" w:name="_i3aghhdn4ll0" w:colFirst="0" w:colLast="0"/>
      <w:bookmarkEnd w:id="1"/>
      <w:r>
        <w:t>1. Dane oferenta</w:t>
      </w:r>
    </w:p>
    <w:tbl>
      <w:tblPr>
        <w:tblStyle w:val="a"/>
        <w:tblW w:w="902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57"/>
        <w:gridCol w:w="4468"/>
      </w:tblGrid>
      <w:tr w:rsidR="00D372B0" w14:paraId="4444991B" w14:textId="77777777">
        <w:trPr>
          <w:trHeight w:val="405"/>
        </w:trPr>
        <w:tc>
          <w:tcPr>
            <w:tcW w:w="4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E488FF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Nazwa firmy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68745A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57C97B01" w14:textId="77777777">
        <w:trPr>
          <w:trHeight w:val="405"/>
        </w:trPr>
        <w:tc>
          <w:tcPr>
            <w:tcW w:w="4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B276AE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NIP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7FAAD4" w14:textId="77777777" w:rsidR="00D372B0" w:rsidRDefault="00D372B0">
            <w:pPr>
              <w:rPr>
                <w:rFonts w:ascii="Roboto" w:eastAsia="Roboto" w:hAnsi="Roboto" w:cs="Roboto"/>
              </w:rPr>
            </w:pPr>
          </w:p>
        </w:tc>
      </w:tr>
      <w:tr w:rsidR="00D372B0" w14:paraId="78518EA4" w14:textId="77777777">
        <w:trPr>
          <w:trHeight w:val="405"/>
        </w:trPr>
        <w:tc>
          <w:tcPr>
            <w:tcW w:w="4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80B618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Adres obiektu, w którym realizowane będzie zlecenie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6A3AA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7E40639C" w14:textId="77777777">
        <w:trPr>
          <w:trHeight w:val="408"/>
        </w:trPr>
        <w:tc>
          <w:tcPr>
            <w:tcW w:w="4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DA1A45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Osoba kontaktowa, e-mail, telefon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2EAA1A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1395797A" w14:textId="77777777">
        <w:trPr>
          <w:trHeight w:val="405"/>
        </w:trPr>
        <w:tc>
          <w:tcPr>
            <w:tcW w:w="4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3A5269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Strona internetowa</w:t>
            </w:r>
          </w:p>
        </w:tc>
        <w:tc>
          <w:tcPr>
            <w:tcW w:w="44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7827A3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</w:tbl>
    <w:p w14:paraId="6861E7F4" w14:textId="77777777" w:rsidR="00D372B0" w:rsidRDefault="00FD2895">
      <w:pPr>
        <w:spacing w:after="140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 </w:t>
      </w:r>
    </w:p>
    <w:p w14:paraId="0F0C630C" w14:textId="77777777" w:rsidR="00D372B0" w:rsidRDefault="00FD2895">
      <w:pPr>
        <w:pStyle w:val="Nagwek2"/>
        <w:spacing w:after="140"/>
      </w:pPr>
      <w:bookmarkStart w:id="2" w:name="_cmenc39et7tr" w:colFirst="0" w:colLast="0"/>
      <w:bookmarkEnd w:id="2"/>
      <w:r>
        <w:t>2. Ceny brutto (PLN)</w:t>
      </w:r>
    </w:p>
    <w:tbl>
      <w:tblPr>
        <w:tblStyle w:val="a0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42"/>
        <w:gridCol w:w="4483"/>
      </w:tblGrid>
      <w:tr w:rsidR="00D372B0" w14:paraId="5188B3B4" w14:textId="77777777">
        <w:trPr>
          <w:trHeight w:val="405"/>
        </w:trPr>
        <w:tc>
          <w:tcPr>
            <w:tcW w:w="45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94069F2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Pozycja</w:t>
            </w:r>
          </w:p>
        </w:tc>
        <w:tc>
          <w:tcPr>
            <w:tcW w:w="44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72D57A8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Cena brutto</w:t>
            </w:r>
          </w:p>
        </w:tc>
      </w:tr>
      <w:tr w:rsidR="00D372B0" w14:paraId="1C0E2D37" w14:textId="77777777">
        <w:trPr>
          <w:trHeight w:val="675"/>
        </w:trPr>
        <w:tc>
          <w:tcPr>
            <w:tcW w:w="4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62DAE8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Nocleg ze śniadaniem, pokój 1-osobowy (za osobę)</w:t>
            </w:r>
          </w:p>
        </w:tc>
        <w:tc>
          <w:tcPr>
            <w:tcW w:w="44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F74B9F1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5FD5ABC8" w14:textId="77777777">
        <w:trPr>
          <w:trHeight w:val="675"/>
        </w:trPr>
        <w:tc>
          <w:tcPr>
            <w:tcW w:w="4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E96893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Nocleg ze śniadaniem, pokój 2-osobowy (</w:t>
            </w:r>
            <w:r>
              <w:rPr>
                <w:rFonts w:ascii="Roboto" w:eastAsia="Roboto" w:hAnsi="Roboto" w:cs="Roboto"/>
                <w:b/>
                <w:bCs/>
                <w:u w:val="single"/>
              </w:rPr>
              <w:t>za osobę</w:t>
            </w:r>
            <w:r>
              <w:rPr>
                <w:rFonts w:ascii="Roboto" w:eastAsia="Roboto" w:hAnsi="Roboto" w:cs="Roboto"/>
              </w:rPr>
              <w:t>)</w:t>
            </w:r>
          </w:p>
        </w:tc>
        <w:tc>
          <w:tcPr>
            <w:tcW w:w="44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5DC830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771EDFB5" w14:textId="77777777">
        <w:trPr>
          <w:trHeight w:val="405"/>
        </w:trPr>
        <w:tc>
          <w:tcPr>
            <w:tcW w:w="4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2C0966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Obiad (za osobę)</w:t>
            </w:r>
          </w:p>
        </w:tc>
        <w:tc>
          <w:tcPr>
            <w:tcW w:w="44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15D8D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4D260AAE" w14:textId="77777777">
        <w:trPr>
          <w:trHeight w:val="405"/>
        </w:trPr>
        <w:tc>
          <w:tcPr>
            <w:tcW w:w="4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791BC3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Kolacja (za osobę)</w:t>
            </w:r>
          </w:p>
        </w:tc>
        <w:tc>
          <w:tcPr>
            <w:tcW w:w="44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F2AEF2B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5C474E60" w14:textId="77777777">
        <w:trPr>
          <w:trHeight w:val="405"/>
        </w:trPr>
        <w:tc>
          <w:tcPr>
            <w:tcW w:w="4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7488AE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Serwis kawowy (za osobę za dzień)</w:t>
            </w:r>
          </w:p>
        </w:tc>
        <w:tc>
          <w:tcPr>
            <w:tcW w:w="44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CAC6263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1B33B8FF" w14:textId="77777777">
        <w:trPr>
          <w:trHeight w:val="945"/>
        </w:trPr>
        <w:tc>
          <w:tcPr>
            <w:tcW w:w="4542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968D9F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Wynajem sali dla 26 osób - cena za godzinę lub za dzień (min. 8 godzin), prosimy wskazać; jeśli w cenie pobytu, prosimy napisać.</w:t>
            </w:r>
          </w:p>
        </w:tc>
        <w:tc>
          <w:tcPr>
            <w:tcW w:w="448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C3D0F2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</w:tbl>
    <w:p w14:paraId="2A4CC363" w14:textId="77777777" w:rsidR="00D372B0" w:rsidRDefault="00FD2895">
      <w:pPr>
        <w:spacing w:after="140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 Ceny obejmują wszystkie koszty i podatki. </w:t>
      </w:r>
    </w:p>
    <w:p w14:paraId="5DF08202" w14:textId="77777777" w:rsidR="00D372B0" w:rsidRDefault="00D372B0">
      <w:pPr>
        <w:spacing w:after="140"/>
        <w:rPr>
          <w:rFonts w:ascii="Roboto" w:eastAsia="Roboto" w:hAnsi="Roboto" w:cs="Roboto"/>
        </w:rPr>
      </w:pPr>
    </w:p>
    <w:p w14:paraId="6EB866C8" w14:textId="77777777" w:rsidR="00D372B0" w:rsidRDefault="00FD2895">
      <w:pPr>
        <w:spacing w:after="140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Prosimy o informację, czy oferujecie Państwo rabat przy rezerwacji wszystkich czterech zjazdów naraz. Rabat powinien być naliczany od cen brutto podanych w tabeli powyżej: </w:t>
      </w:r>
    </w:p>
    <w:p w14:paraId="334C019D" w14:textId="77777777" w:rsidR="00D372B0" w:rsidRDefault="00FD2895">
      <w:pPr>
        <w:spacing w:after="140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☐</w:t>
      </w:r>
      <w:r>
        <w:rPr>
          <w:rFonts w:ascii="Roboto" w:eastAsia="Roboto" w:hAnsi="Roboto" w:cs="Roboto"/>
        </w:rPr>
        <w:t xml:space="preserve"> tak, w wysokości ___ </w:t>
      </w:r>
    </w:p>
    <w:p w14:paraId="05E6C0BA" w14:textId="77777777" w:rsidR="00D372B0" w:rsidRDefault="00FD2895">
      <w:pPr>
        <w:spacing w:after="140"/>
        <w:rPr>
          <w:rFonts w:ascii="Roboto" w:eastAsia="Roboto" w:hAnsi="Roboto" w:cs="Roboto"/>
        </w:rPr>
      </w:pPr>
      <w:r>
        <w:rPr>
          <w:rFonts w:ascii="Arial Unicode MS" w:eastAsia="Arial Unicode MS" w:hAnsi="Arial Unicode MS" w:cs="Arial Unicode MS"/>
        </w:rPr>
        <w:t>☐</w:t>
      </w:r>
      <w:r>
        <w:rPr>
          <w:rFonts w:ascii="Arial Unicode MS" w:eastAsia="Arial Unicode MS" w:hAnsi="Arial Unicode MS" w:cs="Arial Unicode MS"/>
        </w:rPr>
        <w:t xml:space="preserve"> nie.</w:t>
      </w:r>
    </w:p>
    <w:p w14:paraId="007C4723" w14:textId="77777777" w:rsidR="00D372B0" w:rsidRDefault="00FD2895">
      <w:pPr>
        <w:pStyle w:val="Nagwek2"/>
      </w:pPr>
      <w:bookmarkStart w:id="3" w:name="_7es18ki3h368" w:colFirst="0" w:colLast="0"/>
      <w:bookmarkEnd w:id="3"/>
      <w:r>
        <w:lastRenderedPageBreak/>
        <w:t>3. Terminy zjazdów (2027)</w:t>
      </w:r>
    </w:p>
    <w:p w14:paraId="3AC1B998" w14:textId="77777777" w:rsidR="00D372B0" w:rsidRDefault="00FD2895">
      <w:pPr>
        <w:spacing w:after="140"/>
        <w:rPr>
          <w:rFonts w:ascii="Roboto" w:eastAsia="Roboto" w:hAnsi="Roboto" w:cs="Roboto"/>
          <w:u w:val="single"/>
        </w:rPr>
      </w:pPr>
      <w:r>
        <w:rPr>
          <w:rFonts w:ascii="Roboto" w:eastAsia="Roboto" w:hAnsi="Roboto" w:cs="Roboto"/>
        </w:rPr>
        <w:t xml:space="preserve">Dla każdego zjazdu mamy dwa lub cztery warianty terminów. Prosimy zaznaczyć wszystkie, które są u Państwa wolne. Wybierzemy </w:t>
      </w:r>
      <w:r>
        <w:rPr>
          <w:rFonts w:ascii="Roboto" w:eastAsia="Roboto" w:hAnsi="Roboto" w:cs="Roboto"/>
          <w:u w:val="single"/>
        </w:rPr>
        <w:t>wyłącznie ośrodek, który obsłuży wszystkie cztery zjazdy.</w:t>
      </w:r>
    </w:p>
    <w:tbl>
      <w:tblPr>
        <w:tblStyle w:val="a1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224"/>
        <w:gridCol w:w="2326"/>
        <w:gridCol w:w="2208"/>
        <w:gridCol w:w="2267"/>
      </w:tblGrid>
      <w:tr w:rsidR="00D372B0" w14:paraId="77685AD3" w14:textId="77777777">
        <w:trPr>
          <w:trHeight w:val="405"/>
        </w:trPr>
        <w:tc>
          <w:tcPr>
            <w:tcW w:w="22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F9D8AF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Zjazd</w:t>
            </w:r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FA760E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Termin</w:t>
            </w:r>
          </w:p>
        </w:tc>
        <w:tc>
          <w:tcPr>
            <w:tcW w:w="22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68FF809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Dni</w:t>
            </w:r>
          </w:p>
        </w:tc>
        <w:tc>
          <w:tcPr>
            <w:tcW w:w="22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C2B6257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Dostępny u Państwa</w:t>
            </w:r>
          </w:p>
        </w:tc>
      </w:tr>
      <w:tr w:rsidR="00D372B0" w14:paraId="206D7AA9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9714BD5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771BE6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1–2 marca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76013A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819CA2A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0BACC080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3077139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8F6AA6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8–9 marca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FB656D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66F0202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782EE52D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D61A3B2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II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5D1E285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12–13 kwietnia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EBCFB8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48CCA05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049C8803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A1AD480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II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5714BB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19–20 kwietnia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1C328CB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00CBF0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05167880" w14:textId="77777777">
        <w:trPr>
          <w:trHeight w:val="675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41A9C0F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III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E18B13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31 maja–1 czerwca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6A0FE0A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3EB0EE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0042CF0E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A197867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III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E2CE035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7–8 czerwca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A23476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C3593A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2400F8C6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E0DFC6B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IV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9994E6C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27–28 września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6233EB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76E7811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4B93C355" w14:textId="77777777">
        <w:trPr>
          <w:trHeight w:val="675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4547A2D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IV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7DFFDAB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30 września–1 października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713637B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czw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pt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DDC6822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3F2B9CD8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EB96BB1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IV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A656102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4–5 października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E475F5F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pon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wt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3228A97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  <w:tr w:rsidR="00D372B0" w14:paraId="2397439C" w14:textId="77777777">
        <w:trPr>
          <w:trHeight w:val="450"/>
        </w:trPr>
        <w:tc>
          <w:tcPr>
            <w:tcW w:w="222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2CEA15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IV</w:t>
            </w:r>
          </w:p>
        </w:tc>
        <w:tc>
          <w:tcPr>
            <w:tcW w:w="232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11CD269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7–8 października 2027</w:t>
            </w:r>
          </w:p>
        </w:tc>
        <w:tc>
          <w:tcPr>
            <w:tcW w:w="220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C0FB7C" w14:textId="77777777" w:rsidR="00D372B0" w:rsidRDefault="00FD2895">
            <w:pPr>
              <w:rPr>
                <w:rFonts w:ascii="Roboto" w:eastAsia="Roboto" w:hAnsi="Roboto" w:cs="Roboto"/>
              </w:rPr>
            </w:pPr>
            <w:proofErr w:type="spellStart"/>
            <w:r>
              <w:rPr>
                <w:rFonts w:ascii="Roboto" w:eastAsia="Roboto" w:hAnsi="Roboto" w:cs="Roboto"/>
              </w:rPr>
              <w:t>czw</w:t>
            </w:r>
            <w:proofErr w:type="spellEnd"/>
            <w:r>
              <w:rPr>
                <w:rFonts w:ascii="Roboto" w:eastAsia="Roboto" w:hAnsi="Roboto" w:cs="Roboto"/>
              </w:rPr>
              <w:t>–</w:t>
            </w:r>
            <w:proofErr w:type="spellStart"/>
            <w:r>
              <w:rPr>
                <w:rFonts w:ascii="Roboto" w:eastAsia="Roboto" w:hAnsi="Roboto" w:cs="Roboto"/>
              </w:rPr>
              <w:t>pt</w:t>
            </w:r>
            <w:proofErr w:type="spellEnd"/>
          </w:p>
        </w:tc>
        <w:tc>
          <w:tcPr>
            <w:tcW w:w="22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B7C88C1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</w:p>
        </w:tc>
      </w:tr>
    </w:tbl>
    <w:p w14:paraId="7D0975EF" w14:textId="77777777" w:rsidR="00D372B0" w:rsidRDefault="00FD2895">
      <w:pPr>
        <w:pStyle w:val="Nagwek2"/>
        <w:spacing w:after="140"/>
        <w:rPr>
          <w:rFonts w:ascii="Roboto" w:eastAsia="Roboto" w:hAnsi="Roboto" w:cs="Roboto"/>
        </w:rPr>
      </w:pPr>
      <w:bookmarkStart w:id="4" w:name="_uhaczkjg16wx" w:colFirst="0" w:colLast="0"/>
      <w:bookmarkEnd w:id="4"/>
      <w:r>
        <w:t>4. Przykładowe menu</w:t>
      </w:r>
    </w:p>
    <w:p w14:paraId="6EFE4FDA" w14:textId="77777777" w:rsidR="00D372B0" w:rsidRDefault="00FD2895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Do formularza prosimy załączyć </w:t>
      </w:r>
      <w:r>
        <w:rPr>
          <w:rFonts w:ascii="Roboto" w:eastAsia="Roboto" w:hAnsi="Roboto" w:cs="Roboto"/>
          <w:b/>
          <w:bCs/>
        </w:rPr>
        <w:t>przykładowe menu na jeden dzień,</w:t>
      </w:r>
      <w:r>
        <w:rPr>
          <w:rFonts w:ascii="Roboto" w:eastAsia="Roboto" w:hAnsi="Roboto" w:cs="Roboto"/>
        </w:rPr>
        <w:t xml:space="preserve"> obejmujące śniadanie, lunch, kolację oraz ciągłą przerwę kawową, wszystkie posiłki wyłącznie wegetariańskie i wegańskie. </w:t>
      </w:r>
    </w:p>
    <w:p w14:paraId="2D4A4C1E" w14:textId="77777777" w:rsidR="00D372B0" w:rsidRDefault="00FD2895">
      <w:pPr>
        <w:pStyle w:val="Nagwek2"/>
        <w:pBdr>
          <w:top w:val="nil"/>
          <w:left w:val="nil"/>
          <w:bottom w:val="nil"/>
          <w:right w:val="nil"/>
          <w:between w:val="nil"/>
        </w:pBdr>
        <w:spacing w:after="140"/>
      </w:pPr>
      <w:bookmarkStart w:id="5" w:name="_y4muq4hnws9q" w:colFirst="0" w:colLast="0"/>
      <w:bookmarkEnd w:id="5"/>
      <w:r>
        <w:t>5. Aspekt społeczny i środowiskowy</w:t>
      </w:r>
    </w:p>
    <w:p w14:paraId="1656E05C" w14:textId="77777777" w:rsidR="00D372B0" w:rsidRDefault="00FD2895">
      <w:pPr>
        <w:pStyle w:val="Nagwek2"/>
        <w:spacing w:before="0" w:after="0"/>
        <w:jc w:val="both"/>
        <w:rPr>
          <w:rFonts w:ascii="Roboto" w:eastAsia="Roboto" w:hAnsi="Roboto" w:cs="Roboto"/>
          <w:sz w:val="22"/>
          <w:szCs w:val="22"/>
        </w:rPr>
      </w:pPr>
      <w:bookmarkStart w:id="6" w:name="_ydahd6bd543j" w:colFirst="0" w:colLast="0"/>
      <w:bookmarkEnd w:id="6"/>
      <w:r>
        <w:rPr>
          <w:rFonts w:ascii="Roboto" w:eastAsia="Roboto" w:hAnsi="Roboto" w:cs="Roboto"/>
          <w:sz w:val="22"/>
          <w:szCs w:val="22"/>
        </w:rPr>
        <w:t>Czy Wykonawca spełnia aspekt społeczny i środowiskowy, o którym mowa w Zapytaniu ofertowym:</w:t>
      </w:r>
    </w:p>
    <w:p w14:paraId="1DE9EB83" w14:textId="77777777" w:rsidR="00D372B0" w:rsidRDefault="00D372B0"/>
    <w:tbl>
      <w:tblPr>
        <w:tblStyle w:val="a2"/>
        <w:tblW w:w="90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7275"/>
        <w:gridCol w:w="1725"/>
      </w:tblGrid>
      <w:tr w:rsidR="00D372B0" w14:paraId="7D0553A1" w14:textId="77777777"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FCBC02" w14:textId="77777777" w:rsidR="00D372B0" w:rsidRDefault="00FD2895">
            <w:pPr>
              <w:pStyle w:val="Nagwek2"/>
              <w:spacing w:before="200" w:after="0"/>
              <w:jc w:val="both"/>
            </w:pPr>
            <w:bookmarkStart w:id="7" w:name="_mhkafe4izyuz" w:colFirst="0" w:colLast="0"/>
            <w:bookmarkEnd w:id="7"/>
            <w:r>
              <w:rPr>
                <w:rFonts w:ascii="Roboto" w:eastAsia="Roboto" w:hAnsi="Roboto" w:cs="Roboto"/>
                <w:sz w:val="22"/>
                <w:szCs w:val="22"/>
              </w:rPr>
              <w:lastRenderedPageBreak/>
              <w:t>a) Czy zaangażuje bezpośrednio do realizacji przedmiotu zamówienia minimum jedną osobę zatrudnioną na podstawie umowy o pracę, w rozumieniu ustawy z dnia 26 czerwc</w:t>
            </w:r>
            <w:r>
              <w:rPr>
                <w:rFonts w:ascii="Roboto" w:eastAsia="Roboto" w:hAnsi="Roboto" w:cs="Roboto"/>
                <w:sz w:val="22"/>
                <w:szCs w:val="22"/>
              </w:rPr>
              <w:t xml:space="preserve">a 1974 r. - Kodeks pracy (Dz.U.2014.1502 z </w:t>
            </w:r>
            <w:proofErr w:type="spellStart"/>
            <w:r>
              <w:rPr>
                <w:rFonts w:ascii="Roboto" w:eastAsia="Roboto" w:hAnsi="Roboto" w:cs="Roboto"/>
                <w:sz w:val="22"/>
                <w:szCs w:val="22"/>
              </w:rPr>
              <w:t>późn</w:t>
            </w:r>
            <w:proofErr w:type="spellEnd"/>
            <w:r>
              <w:rPr>
                <w:rFonts w:ascii="Roboto" w:eastAsia="Roboto" w:hAnsi="Roboto" w:cs="Roboto"/>
                <w:sz w:val="22"/>
                <w:szCs w:val="22"/>
              </w:rPr>
              <w:t>. zm.)?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C57424" w14:textId="77777777" w:rsidR="00D372B0" w:rsidRDefault="00FD2895"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 Unicode MS" w:eastAsia="Arial Unicode MS" w:hAnsi="Arial Unicode MS" w:cs="Arial Unicode MS"/>
              </w:rPr>
              <w:t xml:space="preserve"> tak ☐ nie</w:t>
            </w:r>
          </w:p>
        </w:tc>
      </w:tr>
      <w:tr w:rsidR="00D372B0" w14:paraId="67769891" w14:textId="77777777"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663D6D" w14:textId="77777777" w:rsidR="00D372B0" w:rsidRDefault="00FD2895">
            <w:pPr>
              <w:pStyle w:val="Nagwek2"/>
              <w:spacing w:before="200"/>
              <w:jc w:val="both"/>
            </w:pPr>
            <w:bookmarkStart w:id="8" w:name="_njwvfo9mm6kr" w:colFirst="0" w:colLast="0"/>
            <w:bookmarkEnd w:id="8"/>
            <w:r>
              <w:rPr>
                <w:rFonts w:ascii="Roboto" w:eastAsia="Roboto" w:hAnsi="Roboto" w:cs="Roboto"/>
                <w:sz w:val="22"/>
                <w:szCs w:val="22"/>
              </w:rPr>
              <w:t>b) posiada cechy przedsiębiorstwa społecznego (posiada status m.in. spółdzielni socjalnej, Zakładu Aktywizacji Zawodowej, spółki pożytku publicznego, non-profit lub tych należących do orga</w:t>
            </w:r>
            <w:r>
              <w:rPr>
                <w:rFonts w:ascii="Roboto" w:eastAsia="Roboto" w:hAnsi="Roboto" w:cs="Roboto"/>
                <w:sz w:val="22"/>
                <w:szCs w:val="22"/>
              </w:rPr>
              <w:t>nizacji pozarządowych, spółdzielni pracy, organizacji pozarządowej prowadzącej działalność gospodarczą)?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4F54D6" w14:textId="77777777" w:rsidR="00D372B0" w:rsidRDefault="00FD2895"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 Unicode MS" w:eastAsia="Arial Unicode MS" w:hAnsi="Arial Unicode MS" w:cs="Arial Unicode MS"/>
              </w:rPr>
              <w:t xml:space="preserve"> tak ☐ nie</w:t>
            </w:r>
          </w:p>
        </w:tc>
      </w:tr>
      <w:tr w:rsidR="00D372B0" w14:paraId="3F150435" w14:textId="77777777">
        <w:tc>
          <w:tcPr>
            <w:tcW w:w="72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C7D235" w14:textId="77777777" w:rsidR="00D372B0" w:rsidRDefault="00FD289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</w:pPr>
            <w:r>
              <w:rPr>
                <w:rFonts w:ascii="Roboto" w:eastAsia="Roboto" w:hAnsi="Roboto" w:cs="Roboto"/>
              </w:rPr>
              <w:t>c) posiada oraz stosuje praktyki związane z ograniczeniem negatywnego wpływu na środowisko, takie jak: stosowanie energooszczędnych urządzeń, czy posiadanie koszy do segregowania śmieci?</w:t>
            </w:r>
          </w:p>
        </w:tc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D82BCC" w14:textId="77777777" w:rsidR="00D372B0" w:rsidRDefault="00FD2895"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 Unicode MS" w:eastAsia="Arial Unicode MS" w:hAnsi="Arial Unicode MS" w:cs="Arial Unicode MS"/>
              </w:rPr>
              <w:t xml:space="preserve"> tak ☐ nie</w:t>
            </w:r>
          </w:p>
        </w:tc>
      </w:tr>
    </w:tbl>
    <w:p w14:paraId="244F2997" w14:textId="77777777" w:rsidR="00D372B0" w:rsidRDefault="00D372B0"/>
    <w:p w14:paraId="0BFB5283" w14:textId="77777777" w:rsidR="00D372B0" w:rsidRDefault="00FD2895">
      <w:pPr>
        <w:pStyle w:val="Nagwek2"/>
        <w:spacing w:after="140"/>
      </w:pPr>
      <w:bookmarkStart w:id="9" w:name="_g3vqz2cmpydf" w:colFirst="0" w:colLast="0"/>
      <w:bookmarkEnd w:id="9"/>
      <w:r>
        <w:t>6. Atrakcyjność i dostępność przestrzeni wspólnych</w:t>
      </w:r>
    </w:p>
    <w:p w14:paraId="43991819" w14:textId="77777777" w:rsidR="00D372B0" w:rsidRDefault="00FD2895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Do f</w:t>
      </w:r>
      <w:r>
        <w:rPr>
          <w:rFonts w:ascii="Roboto" w:eastAsia="Roboto" w:hAnsi="Roboto" w:cs="Roboto"/>
        </w:rPr>
        <w:t>ormularza prosimy załączyć minimum:</w:t>
      </w:r>
    </w:p>
    <w:p w14:paraId="633E4CE0" w14:textId="77777777" w:rsidR="00D372B0" w:rsidRDefault="00FD2895">
      <w:pPr>
        <w:numPr>
          <w:ilvl w:val="0"/>
          <w:numId w:val="1"/>
        </w:numPr>
        <w:rPr>
          <w:rFonts w:ascii="Roboto" w:eastAsia="Roboto" w:hAnsi="Roboto" w:cs="Roboto"/>
          <w:b/>
          <w:bCs/>
        </w:rPr>
      </w:pPr>
      <w:r>
        <w:rPr>
          <w:rFonts w:ascii="Roboto" w:eastAsia="Roboto" w:hAnsi="Roboto" w:cs="Roboto"/>
          <w:b/>
          <w:bCs/>
        </w:rPr>
        <w:t>3 zdjęcia przedstawiające sale szkoleniowe oraz ich wyposażenie</w:t>
      </w:r>
    </w:p>
    <w:p w14:paraId="68180663" w14:textId="77777777" w:rsidR="00D372B0" w:rsidRDefault="00FD2895">
      <w:pPr>
        <w:numPr>
          <w:ilvl w:val="0"/>
          <w:numId w:val="1"/>
        </w:numPr>
        <w:rPr>
          <w:rFonts w:ascii="Roboto" w:eastAsia="Roboto" w:hAnsi="Roboto" w:cs="Roboto"/>
        </w:rPr>
      </w:pPr>
      <w:r>
        <w:rPr>
          <w:rFonts w:ascii="Roboto" w:eastAsia="Roboto" w:hAnsi="Roboto" w:cs="Roboto"/>
          <w:b/>
          <w:bCs/>
        </w:rPr>
        <w:t>3 zdjęcia przedstawiające przestrzenie wspólne z uwzględnieniem udogodnień i atrakcji</w:t>
      </w:r>
      <w:r>
        <w:rPr>
          <w:rFonts w:ascii="Roboto" w:eastAsia="Roboto" w:hAnsi="Roboto" w:cs="Roboto"/>
        </w:rPr>
        <w:t>.</w:t>
      </w:r>
    </w:p>
    <w:p w14:paraId="7CB9FC12" w14:textId="77777777" w:rsidR="00D372B0" w:rsidRDefault="00FD2895">
      <w:pPr>
        <w:pStyle w:val="Nagwek2"/>
        <w:keepNext w:val="0"/>
        <w:spacing w:after="140"/>
      </w:pPr>
      <w:bookmarkStart w:id="10" w:name="_mr2zqrqnhw8b" w:colFirst="0" w:colLast="0"/>
      <w:bookmarkEnd w:id="10"/>
      <w:r>
        <w:t>7. Informacje o obiekcie</w:t>
      </w:r>
    </w:p>
    <w:tbl>
      <w:tblPr>
        <w:tblStyle w:val="a3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587"/>
        <w:gridCol w:w="4438"/>
      </w:tblGrid>
      <w:tr w:rsidR="00D372B0" w14:paraId="2855D249" w14:textId="77777777">
        <w:trPr>
          <w:trHeight w:val="405"/>
        </w:trPr>
        <w:tc>
          <w:tcPr>
            <w:tcW w:w="45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084544" w14:textId="77777777" w:rsidR="00D372B0" w:rsidRDefault="00FD2895">
            <w:pPr>
              <w:keepNext/>
              <w:keepLines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Pytanie</w:t>
            </w:r>
          </w:p>
        </w:tc>
        <w:tc>
          <w:tcPr>
            <w:tcW w:w="44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2E9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655E599" w14:textId="77777777" w:rsidR="00D372B0" w:rsidRDefault="00FD2895">
            <w:pPr>
              <w:keepNext/>
              <w:keepLines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Odpowiedź</w:t>
            </w:r>
          </w:p>
        </w:tc>
      </w:tr>
      <w:tr w:rsidR="00D372B0" w14:paraId="0C37FE81" w14:textId="77777777">
        <w:trPr>
          <w:trHeight w:val="675"/>
        </w:trPr>
        <w:tc>
          <w:tcPr>
            <w:tcW w:w="45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F70FABB" w14:textId="77777777" w:rsidR="00D372B0" w:rsidRDefault="00FD2895">
            <w:pPr>
              <w:keepLines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Liczba miejsc noclegowych i układ pokoi (ile 1-os., ile 2-os.)</w:t>
            </w: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C4FCB53" w14:textId="77777777" w:rsidR="00D372B0" w:rsidRDefault="00FD2895">
            <w:pPr>
              <w:keepLines/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5DE9FC2C" w14:textId="77777777">
        <w:trPr>
          <w:trHeight w:val="675"/>
        </w:trPr>
        <w:tc>
          <w:tcPr>
            <w:tcW w:w="45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B2B5C0D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Liczba pokoi i miejsc noclegowych dostosowanych dla osób z niepełnosprawnościami</w:t>
            </w: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977399D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29373394" w14:textId="77777777">
        <w:trPr>
          <w:trHeight w:val="675"/>
        </w:trPr>
        <w:tc>
          <w:tcPr>
            <w:tcW w:w="45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47C1067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Dostępność sali szkoleniowej i toalety dla osób na wózku (winda, podjazd, brak progów)</w:t>
            </w: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68E3940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 xml:space="preserve"> ☐ tak ☐ nie</w:t>
            </w:r>
          </w:p>
        </w:tc>
      </w:tr>
      <w:tr w:rsidR="00D372B0" w14:paraId="04A0568D" w14:textId="77777777">
        <w:trPr>
          <w:trHeight w:val="405"/>
        </w:trPr>
        <w:tc>
          <w:tcPr>
            <w:tcW w:w="45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C27AC0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Pojemność sali szkoleniowej przy ustawieniu w kręgu (max. liczba osób)</w:t>
            </w: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0EBE440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</w:tc>
      </w:tr>
      <w:tr w:rsidR="00D372B0" w14:paraId="41BCFC74" w14:textId="77777777" w:rsidTr="00204482">
        <w:trPr>
          <w:trHeight w:val="675"/>
        </w:trPr>
        <w:tc>
          <w:tcPr>
            <w:tcW w:w="4586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2516E6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Przestrzeń wspólna wieczorem: czy co najmniej część dostępna na wyłączność dla uczestników zjazdów?</w:t>
            </w: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7EC2775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 xml:space="preserve"> </w:t>
            </w:r>
          </w:p>
          <w:p w14:paraId="29B28C4C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 Unicode MS" w:eastAsia="Arial Unicode MS" w:hAnsi="Arial Unicode MS" w:cs="Arial Unicode MS"/>
              </w:rPr>
              <w:t xml:space="preserve"> tak ☐ nie</w:t>
            </w:r>
          </w:p>
        </w:tc>
      </w:tr>
      <w:tr w:rsidR="00D372B0" w14:paraId="3C2C5460" w14:textId="77777777" w:rsidTr="00204482">
        <w:trPr>
          <w:trHeight w:val="450"/>
        </w:trPr>
        <w:tc>
          <w:tcPr>
            <w:tcW w:w="4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A2DB480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lastRenderedPageBreak/>
              <w:t>Prywatny ogród lub teren zielony z możliwością prowadzenia zajęć na zewnątrz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16725B7C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 Unicode MS" w:eastAsia="Arial Unicode MS" w:hAnsi="Arial Unicode MS" w:cs="Arial Unicode MS"/>
              </w:rPr>
              <w:t xml:space="preserve"> tak ☐ nie</w:t>
            </w:r>
          </w:p>
        </w:tc>
      </w:tr>
      <w:tr w:rsidR="00D372B0" w14:paraId="085878B4" w14:textId="77777777" w:rsidTr="00204482">
        <w:trPr>
          <w:trHeight w:val="675"/>
        </w:trPr>
        <w:tc>
          <w:tcPr>
            <w:tcW w:w="4586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BADC6C9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Czy w dniach zjazdu będą w obiekcie inne wydarzenia</w:t>
            </w:r>
          </w:p>
        </w:tc>
        <w:tc>
          <w:tcPr>
            <w:tcW w:w="4438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4AFD3AE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☐</w:t>
            </w:r>
            <w:r>
              <w:rPr>
                <w:rFonts w:ascii="Roboto" w:eastAsia="Roboto" w:hAnsi="Roboto" w:cs="Roboto"/>
              </w:rPr>
              <w:t xml:space="preserve"> nie ☐ możliwe</w:t>
            </w:r>
          </w:p>
        </w:tc>
      </w:tr>
      <w:tr w:rsidR="00D372B0" w14:paraId="227AEDD9" w14:textId="77777777">
        <w:trPr>
          <w:trHeight w:val="450"/>
        </w:trPr>
        <w:tc>
          <w:tcPr>
            <w:tcW w:w="458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51B5799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Roboto" w:eastAsia="Roboto" w:hAnsi="Roboto" w:cs="Roboto"/>
              </w:rPr>
              <w:t>Pracownik obiektu na miejscu w czasie zjazdu</w:t>
            </w:r>
          </w:p>
        </w:tc>
        <w:tc>
          <w:tcPr>
            <w:tcW w:w="443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4FC69FD" w14:textId="77777777" w:rsidR="00D372B0" w:rsidRDefault="00FD2895">
            <w:pPr>
              <w:rPr>
                <w:rFonts w:ascii="Roboto" w:eastAsia="Roboto" w:hAnsi="Roboto" w:cs="Roboto"/>
              </w:rPr>
            </w:pPr>
            <w:r>
              <w:rPr>
                <w:rFonts w:ascii="Arial Unicode MS" w:eastAsia="Arial Unicode MS" w:hAnsi="Arial Unicode MS" w:cs="Arial Unicode MS"/>
              </w:rPr>
              <w:t>☐</w:t>
            </w:r>
            <w:r>
              <w:rPr>
                <w:rFonts w:ascii="Arial Unicode MS" w:eastAsia="Arial Unicode MS" w:hAnsi="Arial Unicode MS" w:cs="Arial Unicode MS"/>
              </w:rPr>
              <w:t xml:space="preserve"> tak ☐ nie</w:t>
            </w:r>
          </w:p>
        </w:tc>
      </w:tr>
    </w:tbl>
    <w:p w14:paraId="610356A0" w14:textId="77777777" w:rsidR="00D372B0" w:rsidRDefault="00FD2895">
      <w:pPr>
        <w:spacing w:after="140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 </w:t>
      </w:r>
    </w:p>
    <w:p w14:paraId="581F2C30" w14:textId="77777777" w:rsidR="00D372B0" w:rsidRDefault="00FD2895">
      <w:pPr>
        <w:pStyle w:val="Nagwek2"/>
        <w:keepNext w:val="0"/>
        <w:spacing w:after="140"/>
      </w:pPr>
      <w:bookmarkStart w:id="11" w:name="_ubmjbalf5hr" w:colFirst="0" w:colLast="0"/>
      <w:bookmarkEnd w:id="11"/>
      <w:r>
        <w:t>8. Doświadczenie</w:t>
      </w:r>
    </w:p>
    <w:p w14:paraId="3EEF1523" w14:textId="77777777" w:rsidR="00D372B0" w:rsidRDefault="00FD2895">
      <w:r>
        <w:t xml:space="preserve">Prosimy o podanie poniżej minimum 2 </w:t>
      </w:r>
      <w:r>
        <w:rPr>
          <w:rFonts w:ascii="Roboto" w:eastAsia="Roboto" w:hAnsi="Roboto" w:cs="Roboto"/>
        </w:rPr>
        <w:t xml:space="preserve">przykładów podobnych wydarzeń (warsztaty, szkolenia dla ok. 25 osób z noclegiem) zrealizowanych przez Oferenta w obiekcie, w którym mają być realizowane zjazdy </w:t>
      </w:r>
    </w:p>
    <w:p w14:paraId="750AC889" w14:textId="77777777" w:rsidR="00D372B0" w:rsidRDefault="00D372B0">
      <w:pPr>
        <w:spacing w:after="140"/>
        <w:rPr>
          <w:rFonts w:ascii="Roboto" w:eastAsia="Roboto" w:hAnsi="Roboto" w:cs="Roboto"/>
        </w:rPr>
      </w:pPr>
    </w:p>
    <w:tbl>
      <w:tblPr>
        <w:tblStyle w:val="a4"/>
        <w:tblW w:w="9025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505"/>
        <w:gridCol w:w="2585"/>
        <w:gridCol w:w="2935"/>
      </w:tblGrid>
      <w:tr w:rsidR="00D372B0" w14:paraId="51B30335" w14:textId="77777777">
        <w:trPr>
          <w:trHeight w:val="780"/>
        </w:trPr>
        <w:tc>
          <w:tcPr>
            <w:tcW w:w="35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BC3465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Nazwa i kontakt do Zamawiającego</w:t>
            </w:r>
          </w:p>
        </w:tc>
        <w:tc>
          <w:tcPr>
            <w:tcW w:w="258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2CDA7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Wartość zamówienia</w:t>
            </w:r>
          </w:p>
        </w:tc>
        <w:tc>
          <w:tcPr>
            <w:tcW w:w="29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0833AB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>Data w</w:t>
            </w:r>
            <w:r>
              <w:rPr>
                <w:rFonts w:ascii="Roboto" w:eastAsia="Roboto" w:hAnsi="Roboto" w:cs="Roboto"/>
                <w:b/>
                <w:bCs/>
              </w:rPr>
              <w:t>ykonania usługi (miesiąc, rok)</w:t>
            </w:r>
          </w:p>
        </w:tc>
      </w:tr>
      <w:tr w:rsidR="00D372B0" w14:paraId="6607D92B" w14:textId="77777777">
        <w:trPr>
          <w:trHeight w:val="1035"/>
        </w:trPr>
        <w:tc>
          <w:tcPr>
            <w:tcW w:w="3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8EEB28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  <w:p w14:paraId="14E054BF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  <w:p w14:paraId="7D1FD67C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  <w:p w14:paraId="49744E9A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</w:tc>
        <w:tc>
          <w:tcPr>
            <w:tcW w:w="25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F85805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</w:tc>
        <w:tc>
          <w:tcPr>
            <w:tcW w:w="29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5564C7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</w:tc>
      </w:tr>
      <w:tr w:rsidR="00D372B0" w14:paraId="4A3A5B66" w14:textId="77777777">
        <w:trPr>
          <w:trHeight w:val="780"/>
        </w:trPr>
        <w:tc>
          <w:tcPr>
            <w:tcW w:w="350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232D46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  <w:p w14:paraId="1E8CAA6D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  <w:p w14:paraId="1572E2D4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</w:tc>
        <w:tc>
          <w:tcPr>
            <w:tcW w:w="258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74A093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</w:tc>
        <w:tc>
          <w:tcPr>
            <w:tcW w:w="29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412521" w14:textId="77777777" w:rsidR="00D372B0" w:rsidRDefault="00FD2895">
            <w:pPr>
              <w:rPr>
                <w:rFonts w:ascii="Roboto" w:eastAsia="Roboto" w:hAnsi="Roboto" w:cs="Roboto"/>
                <w:b/>
                <w:bCs/>
              </w:rPr>
            </w:pPr>
            <w:r>
              <w:rPr>
                <w:rFonts w:ascii="Roboto" w:eastAsia="Roboto" w:hAnsi="Roboto" w:cs="Roboto"/>
                <w:b/>
                <w:bCs/>
              </w:rPr>
              <w:t xml:space="preserve"> </w:t>
            </w:r>
          </w:p>
        </w:tc>
      </w:tr>
    </w:tbl>
    <w:p w14:paraId="3BD12DEC" w14:textId="77777777" w:rsidR="00D372B0" w:rsidRDefault="00D372B0">
      <w:pPr>
        <w:spacing w:after="140"/>
      </w:pPr>
    </w:p>
    <w:p w14:paraId="62DB96B7" w14:textId="77777777" w:rsidR="00D372B0" w:rsidRDefault="00D372B0"/>
    <w:p w14:paraId="1D31DE79" w14:textId="77777777" w:rsidR="00D372B0" w:rsidRDefault="00FD2895">
      <w:pPr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 xml:space="preserve">Oświadczamy, że wszystkie informacje podane w niniejszym Formularzu są aktualne i zgodne z prawdą oraz zostały przedstawione z pełną świadomością konsekwencji wprowadzenia Zamawiającego w błąd przy przedstawianiu informacji. </w:t>
      </w:r>
    </w:p>
    <w:p w14:paraId="1D308254" w14:textId="77777777" w:rsidR="00D372B0" w:rsidRDefault="00D372B0"/>
    <w:p w14:paraId="69049719" w14:textId="77777777" w:rsidR="00D372B0" w:rsidRDefault="00FD2895">
      <w:pPr>
        <w:spacing w:after="120"/>
        <w:jc w:val="right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……………………………………………………………………………</w:t>
      </w:r>
      <w:r>
        <w:rPr>
          <w:rFonts w:ascii="Roboto" w:eastAsia="Roboto" w:hAnsi="Roboto" w:cs="Roboto"/>
        </w:rPr>
        <w:t>……….</w:t>
      </w:r>
    </w:p>
    <w:p w14:paraId="702577F7" w14:textId="77777777" w:rsidR="00D372B0" w:rsidRDefault="00FD2895">
      <w:pPr>
        <w:spacing w:after="120"/>
        <w:jc w:val="right"/>
        <w:rPr>
          <w:rFonts w:ascii="Roboto" w:eastAsia="Roboto" w:hAnsi="Roboto" w:cs="Roboto"/>
        </w:rPr>
      </w:pPr>
      <w:r>
        <w:rPr>
          <w:rFonts w:ascii="Roboto" w:eastAsia="Roboto" w:hAnsi="Roboto" w:cs="Roboto"/>
        </w:rPr>
        <w:t>Podpis(y) osoby/osób uprawnionych do reprezentowania Wykonawcy</w:t>
      </w:r>
    </w:p>
    <w:p w14:paraId="68782F6C" w14:textId="77777777" w:rsidR="00D372B0" w:rsidRDefault="00D372B0"/>
    <w:sectPr w:rsidR="00D372B0">
      <w:headerReference w:type="default" r:id="rId7"/>
      <w:footerReference w:type="default" r:id="rId8"/>
      <w:pgSz w:w="11909" w:h="16834"/>
      <w:pgMar w:top="1440" w:right="1440" w:bottom="1798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8CD10" w14:textId="77777777" w:rsidR="00FD2895" w:rsidRDefault="00FD2895">
      <w:pPr>
        <w:spacing w:line="240" w:lineRule="auto"/>
      </w:pPr>
      <w:r>
        <w:separator/>
      </w:r>
    </w:p>
  </w:endnote>
  <w:endnote w:type="continuationSeparator" w:id="0">
    <w:p w14:paraId="4C57C115" w14:textId="77777777" w:rsidR="00FD2895" w:rsidRDefault="00FD28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  <w:embedRegular r:id="rId1" w:fontKey="{C8601C7F-5DA2-49CA-B238-9F9451BE3000}"/>
    <w:embedBold r:id="rId2" w:fontKey="{B08FFE08-98DB-4666-A481-CC3EC77E749A}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3" w:fontKey="{B04A1FD3-8FE9-49ED-85AC-51BFD977196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4" w:fontKey="{4E1689DA-25EE-41F6-8FD7-291AF1F7904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9E3838" w14:textId="77777777" w:rsidR="00D372B0" w:rsidRDefault="00FD2895">
    <w:r>
      <w:rPr>
        <w:noProof/>
      </w:rPr>
      <w:drawing>
        <wp:anchor distT="114300" distB="114300" distL="114300" distR="114300" simplePos="0" relativeHeight="251658240" behindDoc="1" locked="0" layoutInCell="1" hidden="0" allowOverlap="1" wp14:anchorId="3FB3C7DB" wp14:editId="6F06FBA4">
          <wp:simplePos x="0" y="0"/>
          <wp:positionH relativeFrom="column">
            <wp:posOffset>-1424</wp:posOffset>
          </wp:positionH>
          <wp:positionV relativeFrom="paragraph">
            <wp:posOffset>-304799</wp:posOffset>
          </wp:positionV>
          <wp:extent cx="5734050" cy="732238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t="17424" b="53456"/>
                  <a:stretch>
                    <a:fillRect/>
                  </a:stretch>
                </pic:blipFill>
                <pic:spPr>
                  <a:xfrm>
                    <a:off x="0" y="0"/>
                    <a:ext cx="5734050" cy="7322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A5AEAE" w14:textId="77777777" w:rsidR="00FD2895" w:rsidRDefault="00FD2895">
      <w:pPr>
        <w:spacing w:line="240" w:lineRule="auto"/>
      </w:pPr>
      <w:r>
        <w:separator/>
      </w:r>
    </w:p>
  </w:footnote>
  <w:footnote w:type="continuationSeparator" w:id="0">
    <w:p w14:paraId="5E497C51" w14:textId="77777777" w:rsidR="00FD2895" w:rsidRDefault="00FD28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DA0F7" w14:textId="77777777" w:rsidR="00D372B0" w:rsidRDefault="00D372B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7676A1"/>
    <w:multiLevelType w:val="multilevel"/>
    <w:tmpl w:val="A978F97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72B0"/>
    <w:rsid w:val="00204482"/>
    <w:rsid w:val="00D372B0"/>
    <w:rsid w:val="00FD2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0454F"/>
  <w15:docId w15:val="{C70FEA9A-217A-4E63-8B4E-67E53C9F9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l" w:eastAsia="pl-P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575</Words>
  <Characters>3456</Characters>
  <Application>Microsoft Office Word</Application>
  <DocSecurity>0</DocSecurity>
  <Lines>28</Lines>
  <Paragraphs>8</Paragraphs>
  <ScaleCrop>false</ScaleCrop>
  <Company/>
  <LinksUpToDate>false</LinksUpToDate>
  <CharactersWithSpaces>4023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Ola</dc:creator>
  <cp:lastModifiedBy>Ola</cp:lastModifiedBy>
  <cp:revision>2</cp:revision>
  <dcterms:created xsi:type="dcterms:W3CDTF">2026-10-16T13:19:00Z</dcterms:created>
  <dcterms:modified xsi:type="dcterms:W3CDTF">2026-10-16T13:19:00Z</dcterms:modified>
</cp:coreProperties>
</file>